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7C8D9" w14:textId="6DE77F35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3111A73" w14:textId="77777777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2230A417" w14:textId="77777777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775DC61" w14:textId="77777777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F945EBC" w14:textId="227FBB9A" w:rsidR="006158BC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194CCE2D" w14:textId="77777777" w:rsidR="006A05DB" w:rsidRPr="006A6B8B" w:rsidRDefault="006A05DB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A0348E8" w14:textId="77777777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B10DACC" w14:textId="77777777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00A6C152" w14:textId="77777777" w:rsidR="006158BC" w:rsidRPr="006A6B8B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9B52EE1" w14:textId="23237657" w:rsidR="002A37ED" w:rsidRPr="003C3BF0" w:rsidRDefault="006A05DB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  <w:bookmarkStart w:id="0" w:name="_Hlk63160872"/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ПЛАНИРОВКИ ТЕРРИТОРИИ И ПРОЕКТ МЕЖЕВАНИЯ </w:t>
      </w:r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ТЕРРИТОРИИ, ОГРАНИЧЕННОЙ УЛ. АЭРОДРОМНОЙ, УЛ. КЕРЧЕНСКОЙ, УЛ. КОНСТИТУЦИИ, УЛ. ВЕСЕННЕЙ С. СУПСЕХ МУНИЦИПАЛЬНОГО ОБРАЗОВАНИЯ ГОРОД-КУРОРТ АНАПА</w:t>
      </w:r>
    </w:p>
    <w:p w14:paraId="76D4421B" w14:textId="2F610055" w:rsidR="002A37ED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375689D5" w14:textId="77777777" w:rsidR="006A05DB" w:rsidRPr="003C3BF0" w:rsidRDefault="006A05DB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34B0D222" w14:textId="0FA325A3" w:rsidR="002A37ED" w:rsidRPr="003C3BF0" w:rsidRDefault="008E4704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highlight w:val="yellow"/>
          <w:lang w:eastAsia="ru-RU"/>
        </w:rPr>
      </w:pPr>
      <w:r w:rsidRPr="00497959">
        <w:rPr>
          <w:rFonts w:ascii="Times New Roman" w:hAnsi="Times New Roman"/>
          <w:b/>
          <w:sz w:val="28"/>
          <w:szCs w:val="28"/>
        </w:rPr>
        <w:t>0</w:t>
      </w:r>
      <w:r w:rsidR="001538F5">
        <w:rPr>
          <w:rFonts w:ascii="Times New Roman" w:hAnsi="Times New Roman"/>
          <w:b/>
          <w:sz w:val="28"/>
          <w:szCs w:val="28"/>
        </w:rPr>
        <w:t>6</w:t>
      </w:r>
      <w:r w:rsidRPr="00497959">
        <w:rPr>
          <w:rFonts w:ascii="Times New Roman" w:hAnsi="Times New Roman"/>
          <w:b/>
          <w:sz w:val="28"/>
          <w:szCs w:val="28"/>
        </w:rPr>
        <w:t>/2022-КР-2102/2021</w:t>
      </w:r>
    </w:p>
    <w:p w14:paraId="7E7A428E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highlight w:val="yellow"/>
          <w:lang w:eastAsia="ru-RU"/>
        </w:rPr>
      </w:pPr>
    </w:p>
    <w:p w14:paraId="33584A7B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bookmarkEnd w:id="0"/>
    <w:p w14:paraId="5D2E2520" w14:textId="18F10DBE" w:rsidR="002A37ED" w:rsidRPr="006A05DB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5DB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МЕЖЕВАНИЯ ТЕРРИТОРИИ</w:t>
      </w:r>
    </w:p>
    <w:p w14:paraId="4E5331AA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68A515F4" w14:textId="5162273A" w:rsidR="002A37ED" w:rsidRPr="003C3BF0" w:rsidRDefault="008E4704" w:rsidP="002A37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bookmarkStart w:id="1" w:name="_Hlk136354408"/>
      <w:bookmarkStart w:id="2" w:name="_Hlk136353980"/>
      <w:r w:rsidRPr="00497959">
        <w:rPr>
          <w:rFonts w:ascii="Times New Roman" w:hAnsi="Times New Roman"/>
          <w:b/>
          <w:sz w:val="28"/>
          <w:szCs w:val="28"/>
        </w:rPr>
        <w:t>0</w:t>
      </w:r>
      <w:r w:rsidR="001538F5">
        <w:rPr>
          <w:rFonts w:ascii="Times New Roman" w:hAnsi="Times New Roman"/>
          <w:b/>
          <w:sz w:val="28"/>
          <w:szCs w:val="28"/>
        </w:rPr>
        <w:t>6</w:t>
      </w:r>
      <w:r w:rsidRPr="00497959">
        <w:rPr>
          <w:rFonts w:ascii="Times New Roman" w:hAnsi="Times New Roman"/>
          <w:b/>
          <w:sz w:val="28"/>
          <w:szCs w:val="28"/>
        </w:rPr>
        <w:t>/2022-КР-2102/</w:t>
      </w:r>
      <w:r w:rsidRPr="008E4704">
        <w:rPr>
          <w:rFonts w:ascii="Times New Roman" w:hAnsi="Times New Roman"/>
          <w:b/>
          <w:sz w:val="28"/>
          <w:szCs w:val="28"/>
        </w:rPr>
        <w:t>2021</w:t>
      </w:r>
      <w:r w:rsidR="002A37ED" w:rsidRPr="008E4704">
        <w:rPr>
          <w:rFonts w:ascii="Times New Roman" w:hAnsi="Times New Roman"/>
          <w:b/>
          <w:sz w:val="28"/>
          <w:szCs w:val="28"/>
        </w:rPr>
        <w:t>-П</w:t>
      </w:r>
      <w:bookmarkEnd w:id="1"/>
      <w:r w:rsidR="008716CB" w:rsidRPr="008E4704">
        <w:rPr>
          <w:rFonts w:ascii="Times New Roman" w:hAnsi="Times New Roman"/>
          <w:b/>
          <w:sz w:val="28"/>
          <w:szCs w:val="28"/>
        </w:rPr>
        <w:t>М</w:t>
      </w:r>
    </w:p>
    <w:bookmarkEnd w:id="2"/>
    <w:p w14:paraId="2048319F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0CA45D88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18A4E9CC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09AA0437" w14:textId="77777777" w:rsidR="002A37ED" w:rsidRPr="006A05DB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6A05D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ОСНОВНАЯ ЧАСТЬ</w:t>
      </w:r>
    </w:p>
    <w:p w14:paraId="5A7061EF" w14:textId="18748A32" w:rsidR="002A37ED" w:rsidRPr="006A05DB" w:rsidRDefault="002A37ED" w:rsidP="002A37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6A05D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 xml:space="preserve">ПРОЕКТА </w:t>
      </w:r>
      <w:r w:rsidR="008716CB" w:rsidRPr="006A05D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 xml:space="preserve">МЕЖЕВАНИЯ </w:t>
      </w:r>
      <w:r w:rsidRPr="006A05D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ТЕРРИТОРИИ</w:t>
      </w:r>
    </w:p>
    <w:p w14:paraId="2469F142" w14:textId="77777777" w:rsidR="002A37ED" w:rsidRPr="003C3BF0" w:rsidRDefault="002A37ED" w:rsidP="002A37ED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6A0EE55A" w14:textId="1BF87629" w:rsidR="002A37ED" w:rsidRPr="003C3BF0" w:rsidRDefault="008E4704" w:rsidP="008E4704">
      <w:pPr>
        <w:spacing w:after="0" w:line="240" w:lineRule="auto"/>
        <w:jc w:val="center"/>
        <w:rPr>
          <w:rFonts w:ascii="Times New Roman" w:hAnsi="Times New Roman"/>
          <w:color w:val="FF0000"/>
          <w:highlight w:val="yellow"/>
        </w:rPr>
      </w:pPr>
      <w:bookmarkStart w:id="3" w:name="_Hlk136359565"/>
      <w:r w:rsidRPr="008E4704">
        <w:rPr>
          <w:rFonts w:ascii="Times New Roman" w:hAnsi="Times New Roman"/>
          <w:b/>
          <w:sz w:val="28"/>
          <w:szCs w:val="28"/>
        </w:rPr>
        <w:t>0</w:t>
      </w:r>
      <w:r w:rsidR="001538F5">
        <w:rPr>
          <w:rFonts w:ascii="Times New Roman" w:hAnsi="Times New Roman"/>
          <w:b/>
          <w:sz w:val="28"/>
          <w:szCs w:val="28"/>
        </w:rPr>
        <w:t>6</w:t>
      </w:r>
      <w:r w:rsidRPr="008E4704">
        <w:rPr>
          <w:rFonts w:ascii="Times New Roman" w:hAnsi="Times New Roman"/>
          <w:b/>
          <w:sz w:val="28"/>
          <w:szCs w:val="28"/>
        </w:rPr>
        <w:t>/2022-КР-2102/2021-ПМ-3</w:t>
      </w:r>
    </w:p>
    <w:p w14:paraId="5881ABE0" w14:textId="77777777" w:rsidR="002A37ED" w:rsidRPr="008E4704" w:rsidRDefault="002A37ED" w:rsidP="002A37ED">
      <w:pPr>
        <w:spacing w:after="0" w:line="240" w:lineRule="auto"/>
        <w:rPr>
          <w:rFonts w:ascii="Times New Roman" w:hAnsi="Times New Roman"/>
          <w:highlight w:val="yellow"/>
        </w:rPr>
      </w:pPr>
    </w:p>
    <w:p w14:paraId="01AB85B9" w14:textId="774B4C42" w:rsidR="002A37ED" w:rsidRPr="008E4704" w:rsidRDefault="002A37ED" w:rsidP="002A37ED">
      <w:pPr>
        <w:tabs>
          <w:tab w:val="left" w:pos="7759"/>
        </w:tabs>
        <w:spacing w:after="0" w:line="240" w:lineRule="auto"/>
        <w:rPr>
          <w:rFonts w:ascii="Times New Roman" w:hAnsi="Times New Roman"/>
          <w:highlight w:val="yellow"/>
        </w:rPr>
      </w:pPr>
    </w:p>
    <w:p w14:paraId="1EB97132" w14:textId="77777777" w:rsidR="008E4704" w:rsidRPr="008E4704" w:rsidRDefault="008E4704" w:rsidP="002A37ED">
      <w:pPr>
        <w:tabs>
          <w:tab w:val="left" w:pos="7759"/>
        </w:tabs>
        <w:spacing w:after="0" w:line="240" w:lineRule="auto"/>
        <w:rPr>
          <w:rFonts w:ascii="Times New Roman" w:hAnsi="Times New Roman"/>
          <w:highlight w:val="yellow"/>
        </w:rPr>
      </w:pPr>
    </w:p>
    <w:p w14:paraId="2C35B96A" w14:textId="77777777" w:rsidR="002A37ED" w:rsidRPr="008E4704" w:rsidRDefault="002A37ED" w:rsidP="002A37ED">
      <w:pPr>
        <w:tabs>
          <w:tab w:val="left" w:pos="7759"/>
        </w:tabs>
        <w:spacing w:after="0" w:line="240" w:lineRule="auto"/>
        <w:rPr>
          <w:rFonts w:ascii="Times New Roman" w:hAnsi="Times New Roman"/>
          <w:highlight w:val="yellow"/>
        </w:rPr>
      </w:pPr>
    </w:p>
    <w:p w14:paraId="2416DB9F" w14:textId="77777777" w:rsidR="002A37ED" w:rsidRPr="008E4704" w:rsidRDefault="002A37ED" w:rsidP="002A37ED">
      <w:pPr>
        <w:tabs>
          <w:tab w:val="left" w:pos="7759"/>
        </w:tabs>
        <w:spacing w:after="0" w:line="240" w:lineRule="auto"/>
        <w:rPr>
          <w:rFonts w:ascii="Times New Roman" w:hAnsi="Times New Roman"/>
          <w:highlight w:val="yellow"/>
        </w:rPr>
      </w:pPr>
    </w:p>
    <w:bookmarkEnd w:id="3"/>
    <w:p w14:paraId="72BBBDAA" w14:textId="77777777" w:rsidR="008E4704" w:rsidRPr="00A930F8" w:rsidRDefault="008E4704" w:rsidP="008E4704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gramStart"/>
      <w:r w:rsidRPr="00A930F8">
        <w:rPr>
          <w:rFonts w:ascii="Times New Roman" w:hAnsi="Times New Roman"/>
          <w:bCs/>
          <w:sz w:val="28"/>
          <w:szCs w:val="28"/>
        </w:rPr>
        <w:t xml:space="preserve">Заказчик:   </w:t>
      </w:r>
      <w:proofErr w:type="gramEnd"/>
      <w:r w:rsidRPr="00A930F8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Администрация муниципального                 образования город-курорт Анапа</w:t>
      </w:r>
    </w:p>
    <w:p w14:paraId="27681DA4" w14:textId="77777777" w:rsidR="008E4704" w:rsidRPr="00A930F8" w:rsidRDefault="008E4704" w:rsidP="008E470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045F238" w14:textId="77777777" w:rsidR="008E4704" w:rsidRPr="00A930F8" w:rsidRDefault="008E4704" w:rsidP="008E470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66A3FC8" w14:textId="77777777" w:rsidR="008E4704" w:rsidRPr="00A930F8" w:rsidRDefault="008E4704" w:rsidP="008E470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930F8">
        <w:rPr>
          <w:rFonts w:ascii="Times New Roman" w:hAnsi="Times New Roman"/>
          <w:bCs/>
          <w:sz w:val="28"/>
          <w:szCs w:val="28"/>
        </w:rPr>
        <w:t>Договор                                                                              №06/2021 от 15.07.2021</w:t>
      </w:r>
    </w:p>
    <w:p w14:paraId="6FBB5575" w14:textId="3116DDE3" w:rsidR="006158BC" w:rsidRPr="003C3BF0" w:rsidRDefault="006158BC" w:rsidP="006158BC">
      <w:pPr>
        <w:tabs>
          <w:tab w:val="left" w:pos="7759"/>
        </w:tabs>
        <w:suppressAutoHyphens w:val="0"/>
        <w:spacing w:after="0" w:line="240" w:lineRule="auto"/>
        <w:rPr>
          <w:rFonts w:ascii="Times New Roman" w:hAnsi="Times New Roman"/>
          <w:highlight w:val="yellow"/>
        </w:rPr>
      </w:pPr>
    </w:p>
    <w:p w14:paraId="554B1086" w14:textId="77777777" w:rsidR="002A37ED" w:rsidRPr="003C3BF0" w:rsidRDefault="002A37ED" w:rsidP="006158BC">
      <w:pPr>
        <w:tabs>
          <w:tab w:val="left" w:pos="7759"/>
        </w:tabs>
        <w:suppressAutoHyphens w:val="0"/>
        <w:spacing w:after="0" w:line="240" w:lineRule="auto"/>
        <w:rPr>
          <w:rFonts w:ascii="Times New Roman" w:hAnsi="Times New Roman"/>
          <w:highlight w:val="yellow"/>
        </w:rPr>
      </w:pPr>
    </w:p>
    <w:p w14:paraId="00CA4AEA" w14:textId="77777777" w:rsidR="006158BC" w:rsidRPr="003C3BF0" w:rsidRDefault="006158BC" w:rsidP="006158BC">
      <w:pPr>
        <w:tabs>
          <w:tab w:val="left" w:pos="7759"/>
        </w:tabs>
        <w:suppressAutoHyphens w:val="0"/>
        <w:spacing w:after="0" w:line="240" w:lineRule="auto"/>
        <w:rPr>
          <w:rFonts w:ascii="Times New Roman" w:hAnsi="Times New Roman"/>
          <w:highlight w:val="yellow"/>
        </w:rPr>
      </w:pPr>
    </w:p>
    <w:p w14:paraId="1CBD55E5" w14:textId="77777777" w:rsidR="006158BC" w:rsidRPr="003C3BF0" w:rsidRDefault="006158BC" w:rsidP="006158BC">
      <w:pPr>
        <w:tabs>
          <w:tab w:val="left" w:pos="7759"/>
        </w:tabs>
        <w:suppressAutoHyphens w:val="0"/>
        <w:spacing w:after="0" w:line="240" w:lineRule="auto"/>
        <w:rPr>
          <w:rFonts w:ascii="Times New Roman" w:hAnsi="Times New Roman"/>
          <w:highlight w:val="yellow"/>
        </w:rPr>
      </w:pPr>
    </w:p>
    <w:p w14:paraId="26950630" w14:textId="77777777" w:rsidR="006158BC" w:rsidRPr="003C3BF0" w:rsidRDefault="006158BC" w:rsidP="006158BC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</w:pPr>
    </w:p>
    <w:p w14:paraId="3E1B2AAA" w14:textId="77777777" w:rsidR="006158BC" w:rsidRPr="003C3BF0" w:rsidRDefault="006158BC" w:rsidP="006158BC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</w:pPr>
    </w:p>
    <w:p w14:paraId="3340A3AF" w14:textId="77777777" w:rsidR="006158BC" w:rsidRPr="003C3BF0" w:rsidRDefault="006158BC" w:rsidP="006158BC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</w:pPr>
    </w:p>
    <w:p w14:paraId="51D447F1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  <w:sectPr w:rsidR="006158BC" w:rsidRPr="003C3BF0" w:rsidSect="008803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93" w:right="850" w:bottom="1134" w:left="1701" w:header="567" w:footer="809" w:gutter="0"/>
          <w:cols w:space="720"/>
          <w:formProt w:val="0"/>
          <w:titlePg/>
          <w:docGrid w:linePitch="360" w:charSpace="4096"/>
        </w:sectPr>
      </w:pPr>
    </w:p>
    <w:p w14:paraId="57D8BA72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307595B6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29FD28FB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7019F20F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2E68113A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2AE0B58E" w14:textId="77777777" w:rsidR="008E4704" w:rsidRPr="003C3BF0" w:rsidRDefault="008E4704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7E0560D6" w14:textId="77777777" w:rsidR="006A05DB" w:rsidRPr="003C3BF0" w:rsidRDefault="006A05DB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75871FF4" w14:textId="77777777" w:rsidR="00CE565C" w:rsidRPr="003C3BF0" w:rsidRDefault="00CE565C" w:rsidP="00CE565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2EFA8EF3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1A424892" w14:textId="2125BA2C" w:rsidR="00BF3185" w:rsidRPr="005A7C8D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4" w:name="_Hlk136354250"/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</w:t>
      </w:r>
      <w:r w:rsidR="005A7C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ПЛАНИРОВКИ ТЕРРИТОРИИ И ПРОЕКТ МЕЖЕВАНИЯ </w:t>
      </w:r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ТЕРРИТОРИИ, ОГРАНИЧЕННОЙ УЛ. </w:t>
      </w:r>
      <w:r w:rsidR="005A7C8D"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>АЭРОДРОМНОЙ, УЛ. КЕРЧЕНСКОЙ, УЛ. КОНСТИТУЦИИ, УЛ. ВЕСЕННЕЙ С. СУПСЕХ</w:t>
      </w:r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</w:t>
      </w:r>
      <w:r w:rsidR="005A7C8D"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>ГО</w:t>
      </w:r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ОБРАЗОВАНИ</w:t>
      </w:r>
      <w:r w:rsidR="005A7C8D"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Pr="005A7C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ГОРОД-КУРОРТ АНАПА</w:t>
      </w:r>
    </w:p>
    <w:bookmarkEnd w:id="4"/>
    <w:p w14:paraId="7BE6B94A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5D5F4B2F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highlight w:val="yellow"/>
          <w:lang w:eastAsia="ru-RU"/>
        </w:rPr>
      </w:pPr>
    </w:p>
    <w:p w14:paraId="6DCD0693" w14:textId="2DFF379F" w:rsidR="008E4704" w:rsidRPr="003C3BF0" w:rsidRDefault="008E4704" w:rsidP="008E47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highlight w:val="yellow"/>
          <w:lang w:eastAsia="ru-RU"/>
        </w:rPr>
      </w:pPr>
      <w:r w:rsidRPr="00497959">
        <w:rPr>
          <w:rFonts w:ascii="Times New Roman" w:hAnsi="Times New Roman"/>
          <w:b/>
          <w:sz w:val="28"/>
          <w:szCs w:val="28"/>
        </w:rPr>
        <w:t>0</w:t>
      </w:r>
      <w:r w:rsidR="001538F5">
        <w:rPr>
          <w:rFonts w:ascii="Times New Roman" w:hAnsi="Times New Roman"/>
          <w:b/>
          <w:sz w:val="28"/>
          <w:szCs w:val="28"/>
        </w:rPr>
        <w:t>6</w:t>
      </w:r>
      <w:r w:rsidRPr="00497959">
        <w:rPr>
          <w:rFonts w:ascii="Times New Roman" w:hAnsi="Times New Roman"/>
          <w:b/>
          <w:sz w:val="28"/>
          <w:szCs w:val="28"/>
        </w:rPr>
        <w:t>/2022-КР-2102/2021</w:t>
      </w:r>
    </w:p>
    <w:p w14:paraId="723C8D11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highlight w:val="yellow"/>
          <w:lang w:eastAsia="ru-RU"/>
        </w:rPr>
      </w:pPr>
    </w:p>
    <w:p w14:paraId="17FCBE0A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561338A8" w14:textId="77777777" w:rsidR="00BF3185" w:rsidRPr="006A05DB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5DB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МЕЖЕВАНИЯ ТЕРРИТОРИИ</w:t>
      </w:r>
    </w:p>
    <w:p w14:paraId="3A71799F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0476D64C" w14:textId="7A9AD3B1" w:rsidR="008E4704" w:rsidRPr="003C3BF0" w:rsidRDefault="008E4704" w:rsidP="008E47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497959">
        <w:rPr>
          <w:rFonts w:ascii="Times New Roman" w:hAnsi="Times New Roman"/>
          <w:b/>
          <w:sz w:val="28"/>
          <w:szCs w:val="28"/>
        </w:rPr>
        <w:t>0</w:t>
      </w:r>
      <w:r w:rsidR="001538F5">
        <w:rPr>
          <w:rFonts w:ascii="Times New Roman" w:hAnsi="Times New Roman"/>
          <w:b/>
          <w:sz w:val="28"/>
          <w:szCs w:val="28"/>
        </w:rPr>
        <w:t>6</w:t>
      </w:r>
      <w:r w:rsidRPr="00497959">
        <w:rPr>
          <w:rFonts w:ascii="Times New Roman" w:hAnsi="Times New Roman"/>
          <w:b/>
          <w:sz w:val="28"/>
          <w:szCs w:val="28"/>
        </w:rPr>
        <w:t>/2022-КР-2102/</w:t>
      </w:r>
      <w:r w:rsidRPr="008E4704">
        <w:rPr>
          <w:rFonts w:ascii="Times New Roman" w:hAnsi="Times New Roman"/>
          <w:b/>
          <w:sz w:val="28"/>
          <w:szCs w:val="28"/>
        </w:rPr>
        <w:t>2021-ПМ</w:t>
      </w:r>
    </w:p>
    <w:p w14:paraId="577557EE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4BBB2658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65BAD27C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4B29DB0E" w14:textId="77777777" w:rsidR="00BF3185" w:rsidRPr="006A05DB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6A05D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ОСНОВНАЯ ЧАСТЬ</w:t>
      </w:r>
    </w:p>
    <w:p w14:paraId="1FC5732B" w14:textId="77777777" w:rsidR="00BF3185" w:rsidRPr="006A05DB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6A05D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ПРОЕКТА МЕЖЕВАНИЯ ТЕРРИТОРИИ</w:t>
      </w:r>
    </w:p>
    <w:p w14:paraId="74DFEC3E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14:paraId="604FAFA3" w14:textId="54ED1D3A" w:rsidR="008E4704" w:rsidRPr="003C3BF0" w:rsidRDefault="008E4704" w:rsidP="008E4704">
      <w:pPr>
        <w:spacing w:after="0" w:line="240" w:lineRule="auto"/>
        <w:jc w:val="center"/>
        <w:rPr>
          <w:rFonts w:ascii="Times New Roman" w:hAnsi="Times New Roman"/>
          <w:color w:val="FF0000"/>
          <w:highlight w:val="yellow"/>
        </w:rPr>
      </w:pPr>
      <w:bookmarkStart w:id="5" w:name="_Hlk136359579"/>
      <w:r w:rsidRPr="008E4704">
        <w:rPr>
          <w:rFonts w:ascii="Times New Roman" w:hAnsi="Times New Roman"/>
          <w:b/>
          <w:sz w:val="28"/>
          <w:szCs w:val="28"/>
        </w:rPr>
        <w:t>0</w:t>
      </w:r>
      <w:r w:rsidR="001538F5">
        <w:rPr>
          <w:rFonts w:ascii="Times New Roman" w:hAnsi="Times New Roman"/>
          <w:b/>
          <w:sz w:val="28"/>
          <w:szCs w:val="28"/>
        </w:rPr>
        <w:t>6</w:t>
      </w:r>
      <w:r w:rsidRPr="008E4704">
        <w:rPr>
          <w:rFonts w:ascii="Times New Roman" w:hAnsi="Times New Roman"/>
          <w:b/>
          <w:sz w:val="28"/>
          <w:szCs w:val="28"/>
        </w:rPr>
        <w:t>/2022-КР-2102/2021-ПМ-3</w:t>
      </w:r>
    </w:p>
    <w:p w14:paraId="0EC20EF9" w14:textId="77777777" w:rsidR="00BF3185" w:rsidRPr="003C3BF0" w:rsidRDefault="00BF3185" w:rsidP="00BF3185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highlight w:val="yellow"/>
          <w:lang w:eastAsia="ru-RU"/>
        </w:rPr>
      </w:pPr>
    </w:p>
    <w:p w14:paraId="45C52300" w14:textId="77777777" w:rsidR="00BF3185" w:rsidRPr="003C3BF0" w:rsidRDefault="00BF3185" w:rsidP="00BF3185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highlight w:val="yellow"/>
          <w:lang w:eastAsia="ru-RU"/>
        </w:rPr>
      </w:pPr>
    </w:p>
    <w:p w14:paraId="36DC87D9" w14:textId="77777777" w:rsidR="00BF3185" w:rsidRPr="003C3BF0" w:rsidRDefault="00BF3185" w:rsidP="00BF3185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highlight w:val="yellow"/>
          <w:lang w:eastAsia="ru-RU"/>
        </w:rPr>
      </w:pPr>
    </w:p>
    <w:p w14:paraId="4554694C" w14:textId="77777777" w:rsidR="00BF3185" w:rsidRPr="003C3BF0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highlight w:val="yellow"/>
          <w:lang w:eastAsia="ru-RU"/>
        </w:rPr>
      </w:pPr>
    </w:p>
    <w:p w14:paraId="52585DCD" w14:textId="77777777" w:rsidR="00BF3185" w:rsidRPr="006A05DB" w:rsidRDefault="00BF3185" w:rsidP="00BF3185">
      <w:pPr>
        <w:spacing w:after="0" w:line="240" w:lineRule="auto"/>
        <w:ind w:firstLine="709"/>
        <w:jc w:val="both"/>
      </w:pPr>
      <w:r w:rsidRPr="006A05DB">
        <w:rPr>
          <w:rFonts w:ascii="Times New Roman" w:hAnsi="Times New Roman"/>
          <w:sz w:val="28"/>
          <w:szCs w:val="28"/>
        </w:rPr>
        <w:t>Генеральный директор</w:t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  <w:t>С. Д. Митягин</w:t>
      </w:r>
    </w:p>
    <w:p w14:paraId="23136F78" w14:textId="77777777" w:rsidR="00BF3185" w:rsidRPr="006A05DB" w:rsidRDefault="00BF3185" w:rsidP="00BF3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A81AF2" w14:textId="77777777" w:rsidR="00BF3185" w:rsidRPr="006A05DB" w:rsidRDefault="00BF3185" w:rsidP="00BF3185">
      <w:pPr>
        <w:spacing w:after="0" w:line="240" w:lineRule="auto"/>
        <w:ind w:firstLine="709"/>
        <w:jc w:val="both"/>
      </w:pPr>
      <w:r w:rsidRPr="006A05DB">
        <w:rPr>
          <w:rFonts w:ascii="Times New Roman" w:hAnsi="Times New Roman"/>
          <w:sz w:val="28"/>
          <w:szCs w:val="28"/>
        </w:rPr>
        <w:t>Директор</w:t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  <w:t>П.П. Спирин</w:t>
      </w:r>
    </w:p>
    <w:p w14:paraId="3B1E9346" w14:textId="77777777" w:rsidR="00BF3185" w:rsidRPr="006A05DB" w:rsidRDefault="00BF3185" w:rsidP="00BF3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04CAB6" w14:textId="77777777" w:rsidR="00BF3185" w:rsidRPr="006A05DB" w:rsidRDefault="00BF3185" w:rsidP="00BF3185">
      <w:pPr>
        <w:spacing w:after="0" w:line="240" w:lineRule="auto"/>
        <w:ind w:firstLine="709"/>
        <w:jc w:val="both"/>
      </w:pPr>
      <w:r w:rsidRPr="006A05DB">
        <w:rPr>
          <w:rFonts w:ascii="Times New Roman" w:hAnsi="Times New Roman"/>
          <w:sz w:val="28"/>
          <w:szCs w:val="28"/>
        </w:rPr>
        <w:t>Руководитель проекта</w:t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</w:r>
      <w:r w:rsidRPr="006A05DB">
        <w:rPr>
          <w:rFonts w:ascii="Times New Roman" w:hAnsi="Times New Roman"/>
          <w:sz w:val="28"/>
          <w:szCs w:val="28"/>
        </w:rPr>
        <w:tab/>
        <w:t>И.В. Попова</w:t>
      </w:r>
    </w:p>
    <w:bookmarkEnd w:id="5"/>
    <w:p w14:paraId="29691CDB" w14:textId="77777777" w:rsidR="006158BC" w:rsidRPr="003C3BF0" w:rsidRDefault="006158BC" w:rsidP="006158BC">
      <w:pPr>
        <w:suppressAutoHyphens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4084BF7F" w14:textId="295556B7" w:rsidR="006158BC" w:rsidRDefault="006158BC" w:rsidP="006158BC">
      <w:pPr>
        <w:suppressAutoHyphens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49EC61DA" w14:textId="77777777" w:rsidR="008E4704" w:rsidRPr="003C3BF0" w:rsidRDefault="008E4704" w:rsidP="006158BC">
      <w:pPr>
        <w:suppressAutoHyphens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3FB33EFB" w14:textId="77777777" w:rsidR="006158BC" w:rsidRPr="003C3BF0" w:rsidRDefault="006158BC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5A8406D6" w14:textId="0DF278C3" w:rsidR="006158BC" w:rsidRDefault="006158BC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2A0F9626" w14:textId="6D822D5C" w:rsidR="006A05DB" w:rsidRDefault="006A05DB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36131B48" w14:textId="77777777" w:rsidR="008E4704" w:rsidRDefault="008E4704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296425A6" w14:textId="020523BB" w:rsidR="006A05DB" w:rsidRDefault="006A05DB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1A3868EB" w14:textId="77777777" w:rsidR="006A05DB" w:rsidRPr="003C3BF0" w:rsidRDefault="006A05DB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16072FEA" w14:textId="77777777" w:rsidR="006158BC" w:rsidRPr="003C3BF0" w:rsidRDefault="006158BC" w:rsidP="006158BC">
      <w:pPr>
        <w:suppressAutoHyphens w:val="0"/>
        <w:spacing w:after="0" w:line="240" w:lineRule="auto"/>
        <w:jc w:val="center"/>
        <w:rPr>
          <w:rFonts w:ascii="Times New Roman" w:hAnsi="Times New Roman"/>
          <w:highlight w:val="yellow"/>
        </w:rPr>
      </w:pPr>
    </w:p>
    <w:p w14:paraId="15687DEC" w14:textId="77777777" w:rsidR="008E4704" w:rsidRPr="00295087" w:rsidRDefault="008E4704" w:rsidP="008E4704">
      <w:pPr>
        <w:spacing w:before="240"/>
        <w:jc w:val="center"/>
      </w:pPr>
      <w:r w:rsidRPr="00295087">
        <w:rPr>
          <w:rFonts w:ascii="Times New Roman" w:eastAsia="Times New Roman" w:hAnsi="Times New Roman"/>
          <w:b/>
          <w:bCs/>
          <w:caps/>
          <w:kern w:val="2"/>
          <w:sz w:val="24"/>
          <w:szCs w:val="24"/>
          <w:lang w:eastAsia="ru-RU"/>
        </w:rPr>
        <w:lastRenderedPageBreak/>
        <w:t>Состав ДОКУМЕНТАЦИИ ПО ПЛАНИРОВКЕ ТЕРРИТОРИИ</w:t>
      </w:r>
    </w:p>
    <w:tbl>
      <w:tblPr>
        <w:tblW w:w="9210" w:type="dxa"/>
        <w:jc w:val="center"/>
        <w:tblLayout w:type="fixed"/>
        <w:tblLook w:val="01E0" w:firstRow="1" w:lastRow="1" w:firstColumn="1" w:lastColumn="1" w:noHBand="0" w:noVBand="0"/>
      </w:tblPr>
      <w:tblGrid>
        <w:gridCol w:w="845"/>
        <w:gridCol w:w="3970"/>
        <w:gridCol w:w="4395"/>
      </w:tblGrid>
      <w:tr w:rsidR="008E4704" w:rsidRPr="00C94F8B" w14:paraId="466A5ED7" w14:textId="77777777" w:rsidTr="00927141">
        <w:trPr>
          <w:tblHeader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3745D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bookmarkStart w:id="6" w:name="_Hlk104393622"/>
            <w:bookmarkStart w:id="7" w:name="_Hlk485378122"/>
            <w:bookmarkEnd w:id="6"/>
            <w:bookmarkEnd w:id="7"/>
            <w:r w:rsidRPr="00C94F8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№ тома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40560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1BCE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8E4704" w:rsidRPr="00C94F8B" w14:paraId="4C802C27" w14:textId="77777777" w:rsidTr="00927141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53000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1</w:t>
            </w:r>
          </w:p>
          <w:p w14:paraId="1CCF5E4C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14B78" w14:textId="05DCAEC2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2DD5" w14:textId="77777777" w:rsidR="008E4704" w:rsidRPr="00C94F8B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Основная часть проекта планировки территории </w:t>
            </w:r>
          </w:p>
        </w:tc>
      </w:tr>
      <w:tr w:rsidR="008E4704" w:rsidRPr="00C94F8B" w14:paraId="14F4DCEC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AC3F5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C8E82" w14:textId="04CF7765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1-ТМ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D87B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ые материалы</w:t>
            </w:r>
          </w:p>
        </w:tc>
      </w:tr>
      <w:tr w:rsidR="008E4704" w:rsidRPr="00C94F8B" w14:paraId="697A3EF2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C1557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B68A6" w14:textId="50ECEDB5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1-ГМ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6B11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8E4704" w:rsidRPr="00C94F8B" w14:paraId="51C34501" w14:textId="77777777" w:rsidTr="00927141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DB4FD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5170B" w14:textId="2EB26D7F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bookmarkStart w:id="8" w:name="_Hlk147224183"/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 -2</w:t>
            </w:r>
            <w:bookmarkEnd w:id="8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BF43" w14:textId="77777777" w:rsidR="008E4704" w:rsidRPr="00C94F8B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Материалы по обоснованию проекта планировки территории</w:t>
            </w:r>
          </w:p>
        </w:tc>
      </w:tr>
      <w:tr w:rsidR="008E4704" w:rsidRPr="00C94F8B" w14:paraId="7EEC878C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B2522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C672A" w14:textId="6792A7F1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/2022-КР-2102/2021-ПП-2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799E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ые материалы</w:t>
            </w:r>
          </w:p>
        </w:tc>
      </w:tr>
      <w:tr w:rsidR="008E4704" w:rsidRPr="00C94F8B" w14:paraId="21405A85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90E74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C5714" w14:textId="71EB5D64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/2022-КР-2102/2021-ПП-2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5310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8E4704" w:rsidRPr="00C94F8B" w14:paraId="400B910C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D524B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AE702" w14:textId="353146A4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F072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Приложение 1</w:t>
            </w:r>
          </w:p>
          <w:p w14:paraId="42513283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Инженерные изыскания (книги 1-4)</w:t>
            </w:r>
          </w:p>
        </w:tc>
      </w:tr>
      <w:tr w:rsidR="008E4704" w:rsidRPr="00C94F8B" w14:paraId="4340CB23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861D0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D23FC" w14:textId="77777777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2F99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</w:tr>
      <w:tr w:rsidR="008E4704" w:rsidRPr="00C94F8B" w14:paraId="7B7C7597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CD4A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965FA" w14:textId="77777777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F658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Инженерно-геологические изыскания</w:t>
            </w:r>
          </w:p>
        </w:tc>
      </w:tr>
      <w:tr w:rsidR="008E4704" w:rsidRPr="00C94F8B" w14:paraId="6833D73D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82A13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FD6E" w14:textId="77777777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5FC5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Инженерно-гидрометеорологические изыскания</w:t>
            </w:r>
          </w:p>
        </w:tc>
      </w:tr>
      <w:tr w:rsidR="008E4704" w:rsidRPr="00C94F8B" w14:paraId="782AA39F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534B9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76D2" w14:textId="77777777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396B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Инженерно-экологические изыскания</w:t>
            </w:r>
          </w:p>
        </w:tc>
      </w:tr>
      <w:tr w:rsidR="008E4704" w:rsidRPr="00C94F8B" w14:paraId="3FF99DA3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FE61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8D34" w14:textId="64036DB8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bookmarkStart w:id="9" w:name="_Hlk147224223"/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/2022-КР-2102/2021-ПП-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2.2</w:t>
            </w:r>
            <w:bookmarkEnd w:id="9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FE60B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Приложение 2</w:t>
            </w:r>
          </w:p>
          <w:p w14:paraId="52A93240" w14:textId="77777777" w:rsidR="008E4704" w:rsidRPr="00C94F8B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Исходные данные, согласования, распоряжения</w:t>
            </w:r>
          </w:p>
        </w:tc>
      </w:tr>
      <w:tr w:rsidR="008E4704" w:rsidRPr="00C94F8B" w14:paraId="403EC805" w14:textId="77777777" w:rsidTr="00927141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14EA1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25D38" w14:textId="5F549F34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/2022-КР-2102/2021-ПМ-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E1F1" w14:textId="77777777" w:rsidR="008E4704" w:rsidRPr="00C94F8B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Основная часть проекта межевания территории</w:t>
            </w:r>
          </w:p>
        </w:tc>
      </w:tr>
      <w:tr w:rsidR="008E4704" w:rsidRPr="00C94F8B" w14:paraId="38828B4B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C5031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D429C" w14:textId="777DAF76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-3-ТМ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6092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ые материалы</w:t>
            </w:r>
          </w:p>
        </w:tc>
      </w:tr>
      <w:tr w:rsidR="008E4704" w:rsidRPr="00C94F8B" w14:paraId="513661B7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9650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13B46" w14:textId="3094B857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-3-ГМ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DFD1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8E4704" w:rsidRPr="00C94F8B" w14:paraId="7369BBD5" w14:textId="77777777" w:rsidTr="00927141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F8F02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E1E49" w14:textId="4F0834E2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B934" w14:textId="77777777" w:rsidR="008E4704" w:rsidRPr="00C94F8B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Материалы по обоснованию проекта межевания территории</w:t>
            </w:r>
          </w:p>
        </w:tc>
      </w:tr>
      <w:tr w:rsidR="008E4704" w:rsidRPr="00C94F8B" w14:paraId="26D00B07" w14:textId="77777777" w:rsidTr="00927141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7C035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58566" w14:textId="53A0CD48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/2022-КР-2102/2021-ПМ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-4-ГМ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7338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8E4704" w:rsidRPr="00C94F8B" w14:paraId="2CA011DA" w14:textId="77777777" w:rsidTr="00927141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3E3A9" w14:textId="77777777" w:rsidR="008E4704" w:rsidRPr="00C94F8B" w:rsidRDefault="008E4704" w:rsidP="009271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953F" w14:textId="481999DF" w:rsidR="008E4704" w:rsidRPr="00A76D78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highlight w:val="red"/>
                <w:lang w:eastAsia="ru-RU"/>
              </w:rPr>
            </w:pP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1538F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6</w:t>
            </w:r>
            <w:r w:rsidRPr="00DA469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/2022-КР-2102/2021-</w:t>
            </w:r>
            <w:r w:rsidRPr="00DA469F">
              <w:rPr>
                <w:rFonts w:ascii="Times New Roman" w:eastAsia="Times New Roman" w:hAnsi="Times New Roman"/>
                <w:b/>
                <w:sz w:val="24"/>
                <w:szCs w:val="24"/>
              </w:rPr>
              <w:t>ЭВ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7D56" w14:textId="77777777" w:rsidR="008E4704" w:rsidRPr="00C94F8B" w:rsidRDefault="008E4704" w:rsidP="00927141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C94F8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Электронная версия</w:t>
            </w:r>
          </w:p>
        </w:tc>
      </w:tr>
    </w:tbl>
    <w:p w14:paraId="702FF1E4" w14:textId="7A5FAAC4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327139E" w14:textId="4D287C53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25365385" w14:textId="302EE737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268F0EA" w14:textId="5EEF02DE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24DF1E4" w14:textId="5345793D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2B4908F4" w14:textId="37E0CB44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5E2B337" w14:textId="250211B6" w:rsidR="008E4704" w:rsidRDefault="008E4704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B6E2697" w14:textId="2BCB66E4" w:rsidR="008E4704" w:rsidRDefault="008E4704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5371238" w14:textId="77777777" w:rsidR="008E4704" w:rsidRDefault="008E4704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11989D7" w14:textId="3BC9C603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6BE30D0" w14:textId="09637F98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4922B080" w14:textId="52DA06E0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1469A31" w14:textId="5C9602F8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1FCD4A4" w14:textId="5B76444F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3277566" w14:textId="7BCFADB5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947E8EB" w14:textId="06BF7C6E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B154181" w14:textId="797EDEE1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3396908" w14:textId="1C7F2529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4C153C9" w14:textId="17B82136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DDECA45" w14:textId="77777777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2BE3EC4D" w14:textId="77777777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F3553E4" w14:textId="77777777" w:rsidR="00BF3185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1D5CAC1" w14:textId="77777777" w:rsidR="00BF3185" w:rsidRPr="001E782E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78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 ТЕКСТОВЫХ МАТЕРИАЛОВ</w:t>
      </w:r>
    </w:p>
    <w:p w14:paraId="25032205" w14:textId="77777777" w:rsidR="00BF3185" w:rsidRPr="00F721BB" w:rsidRDefault="00BF3185" w:rsidP="00BF318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F142D1" w14:textId="58DBA2A0" w:rsidR="00DE1B1E" w:rsidRPr="00934F2D" w:rsidRDefault="00BF3185" w:rsidP="00DE1B1E">
      <w:pPr>
        <w:pStyle w:val="12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lang w:eastAsia="ru-RU"/>
        </w:rPr>
      </w:pPr>
      <w:r w:rsidRPr="006158BC">
        <w:rPr>
          <w:caps/>
          <w:highlight w:val="yellow"/>
        </w:rPr>
        <w:fldChar w:fldCharType="begin"/>
      </w:r>
      <w:r w:rsidRPr="006158BC">
        <w:rPr>
          <w:webHidden/>
          <w:highlight w:val="yellow"/>
        </w:rPr>
        <w:instrText>TOC \z \o "1-3" \u \h</w:instrText>
      </w:r>
      <w:r w:rsidRPr="006158BC">
        <w:rPr>
          <w:caps/>
          <w:highlight w:val="yellow"/>
        </w:rPr>
        <w:fldChar w:fldCharType="separate"/>
      </w:r>
      <w:hyperlink w:anchor="_Toc140503244" w:history="1">
        <w:r w:rsidR="00DE1B1E" w:rsidRPr="00934F2D">
          <w:rPr>
            <w:rStyle w:val="a7"/>
            <w:rFonts w:ascii="Times New Roman" w:eastAsia="Times New Roman" w:hAnsi="Times New Roman" w:cs="Times New Roman"/>
            <w:b/>
            <w:noProof/>
            <w:lang w:eastAsia="ru-RU"/>
          </w:rPr>
          <w:t>I.  ТЕКСТОВАЯ ЧАСТЬ</w:t>
        </w:r>
        <w:r w:rsidR="00DE1B1E" w:rsidRPr="00934F2D">
          <w:rPr>
            <w:rFonts w:ascii="Times New Roman" w:hAnsi="Times New Roman" w:cs="Times New Roman"/>
            <w:noProof/>
            <w:webHidden/>
          </w:rPr>
          <w:tab/>
        </w:r>
        <w:r w:rsidR="00DE1B1E" w:rsidRPr="00934F2D">
          <w:rPr>
            <w:rFonts w:ascii="Times New Roman" w:hAnsi="Times New Roman" w:cs="Times New Roman"/>
            <w:noProof/>
            <w:webHidden/>
          </w:rPr>
          <w:fldChar w:fldCharType="begin"/>
        </w:r>
        <w:r w:rsidR="00DE1B1E" w:rsidRPr="00934F2D">
          <w:rPr>
            <w:rFonts w:ascii="Times New Roman" w:hAnsi="Times New Roman" w:cs="Times New Roman"/>
            <w:noProof/>
            <w:webHidden/>
          </w:rPr>
          <w:instrText xml:space="preserve"> PAGEREF _Toc140503244 \h </w:instrText>
        </w:r>
        <w:r w:rsidR="00DE1B1E" w:rsidRPr="00934F2D">
          <w:rPr>
            <w:rFonts w:ascii="Times New Roman" w:hAnsi="Times New Roman" w:cs="Times New Roman"/>
            <w:noProof/>
            <w:webHidden/>
          </w:rPr>
        </w:r>
        <w:r w:rsidR="00DE1B1E" w:rsidRPr="00934F2D">
          <w:rPr>
            <w:rFonts w:ascii="Times New Roman" w:hAnsi="Times New Roman" w:cs="Times New Roman"/>
            <w:noProof/>
            <w:webHidden/>
          </w:rPr>
          <w:fldChar w:fldCharType="separate"/>
        </w:r>
        <w:r w:rsidR="00251AF2">
          <w:rPr>
            <w:rFonts w:ascii="Times New Roman" w:hAnsi="Times New Roman" w:cs="Times New Roman"/>
            <w:noProof/>
            <w:webHidden/>
          </w:rPr>
          <w:t>6</w:t>
        </w:r>
        <w:r w:rsidR="00DE1B1E" w:rsidRPr="00934F2D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759D1EB8" w14:textId="1F380DE2" w:rsidR="00DE1B1E" w:rsidRPr="00934F2D" w:rsidRDefault="00BC2BD4" w:rsidP="00DE1B1E">
      <w:pPr>
        <w:pStyle w:val="2"/>
        <w:jc w:val="both"/>
        <w:rPr>
          <w:rFonts w:eastAsiaTheme="minorEastAsia"/>
          <w:b w:val="0"/>
          <w:bCs w:val="0"/>
          <w:smallCaps w:val="0"/>
          <w:sz w:val="22"/>
          <w:szCs w:val="22"/>
        </w:rPr>
      </w:pPr>
      <w:hyperlink w:anchor="_Toc140503245" w:history="1">
        <w:r w:rsidR="00DE1B1E" w:rsidRPr="00934F2D">
          <w:rPr>
            <w:rStyle w:val="a7"/>
            <w:b w:val="0"/>
            <w:bCs w:val="0"/>
          </w:rPr>
          <w:t>1.</w:t>
        </w:r>
        <w:r w:rsidR="00DE1B1E" w:rsidRPr="00934F2D">
          <w:rPr>
            <w:rFonts w:eastAsiaTheme="minorEastAsia"/>
            <w:b w:val="0"/>
            <w:bCs w:val="0"/>
            <w:smallCaps w:val="0"/>
            <w:sz w:val="22"/>
            <w:szCs w:val="22"/>
          </w:rPr>
          <w:tab/>
        </w:r>
        <w:r w:rsidR="00DE1B1E" w:rsidRPr="00934F2D">
          <w:rPr>
            <w:rStyle w:val="a7"/>
            <w:b w:val="0"/>
            <w:bCs w:val="0"/>
          </w:rPr>
          <w:t>Перечень и сведения о площади образуемых земельных участков, в том числе возможные способы их образования. Вид разрешенного использования образуемых земельных участков в соответствии с проектом планировки территории</w:t>
        </w:r>
        <w:r w:rsidR="00DE1B1E" w:rsidRPr="00934F2D">
          <w:rPr>
            <w:b w:val="0"/>
            <w:bCs w:val="0"/>
            <w:webHidden/>
          </w:rPr>
          <w:tab/>
        </w:r>
        <w:r w:rsidR="00DE1B1E" w:rsidRPr="00934F2D">
          <w:rPr>
            <w:b w:val="0"/>
            <w:bCs w:val="0"/>
            <w:webHidden/>
          </w:rPr>
          <w:fldChar w:fldCharType="begin"/>
        </w:r>
        <w:r w:rsidR="00DE1B1E" w:rsidRPr="00934F2D">
          <w:rPr>
            <w:b w:val="0"/>
            <w:bCs w:val="0"/>
            <w:webHidden/>
          </w:rPr>
          <w:instrText xml:space="preserve"> PAGEREF _Toc140503245 \h </w:instrText>
        </w:r>
        <w:r w:rsidR="00DE1B1E" w:rsidRPr="00934F2D">
          <w:rPr>
            <w:b w:val="0"/>
            <w:bCs w:val="0"/>
            <w:webHidden/>
          </w:rPr>
        </w:r>
        <w:r w:rsidR="00DE1B1E" w:rsidRPr="00934F2D">
          <w:rPr>
            <w:b w:val="0"/>
            <w:bCs w:val="0"/>
            <w:webHidden/>
          </w:rPr>
          <w:fldChar w:fldCharType="separate"/>
        </w:r>
        <w:r w:rsidR="00251AF2">
          <w:rPr>
            <w:b w:val="0"/>
            <w:bCs w:val="0"/>
            <w:webHidden/>
          </w:rPr>
          <w:t>7</w:t>
        </w:r>
        <w:r w:rsidR="00DE1B1E" w:rsidRPr="00934F2D">
          <w:rPr>
            <w:b w:val="0"/>
            <w:bCs w:val="0"/>
            <w:webHidden/>
          </w:rPr>
          <w:fldChar w:fldCharType="end"/>
        </w:r>
      </w:hyperlink>
    </w:p>
    <w:p w14:paraId="27B06E09" w14:textId="70125C13" w:rsidR="00DE1B1E" w:rsidRPr="00934F2D" w:rsidRDefault="00BC2BD4" w:rsidP="00DE1B1E">
      <w:pPr>
        <w:pStyle w:val="2"/>
        <w:jc w:val="both"/>
        <w:rPr>
          <w:rFonts w:eastAsiaTheme="minorEastAsia"/>
          <w:b w:val="0"/>
          <w:bCs w:val="0"/>
          <w:smallCaps w:val="0"/>
          <w:sz w:val="22"/>
          <w:szCs w:val="22"/>
        </w:rPr>
      </w:pPr>
      <w:hyperlink w:anchor="_Toc140503246" w:history="1">
        <w:r w:rsidR="00DE1B1E" w:rsidRPr="00934F2D">
          <w:rPr>
            <w:rStyle w:val="a7"/>
            <w:b w:val="0"/>
            <w:bCs w:val="0"/>
          </w:rPr>
          <w:t>2.</w:t>
        </w:r>
        <w:r w:rsidR="00DE1B1E" w:rsidRPr="00934F2D">
          <w:rPr>
            <w:rFonts w:eastAsiaTheme="minorEastAsia"/>
            <w:b w:val="0"/>
            <w:bCs w:val="0"/>
            <w:smallCaps w:val="0"/>
            <w:sz w:val="22"/>
            <w:szCs w:val="22"/>
          </w:rPr>
          <w:tab/>
        </w:r>
        <w:r w:rsidR="00DE1B1E" w:rsidRPr="00934F2D">
          <w:rPr>
            <w:rStyle w:val="a7"/>
            <w:b w:val="0"/>
            <w:bCs w:val="0"/>
          </w:rPr>
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</w:r>
        <w:r w:rsidR="00DE1B1E" w:rsidRPr="00934F2D">
          <w:rPr>
            <w:b w:val="0"/>
            <w:bCs w:val="0"/>
            <w:webHidden/>
          </w:rPr>
          <w:tab/>
        </w:r>
        <w:r w:rsidR="00880E1A">
          <w:rPr>
            <w:b w:val="0"/>
            <w:bCs w:val="0"/>
            <w:webHidden/>
          </w:rPr>
          <w:t>9</w:t>
        </w:r>
      </w:hyperlink>
    </w:p>
    <w:p w14:paraId="367A060B" w14:textId="36A83A60" w:rsidR="00DE1B1E" w:rsidRPr="00934F2D" w:rsidRDefault="00BC2BD4" w:rsidP="00DE1B1E">
      <w:pPr>
        <w:pStyle w:val="2"/>
        <w:jc w:val="both"/>
        <w:rPr>
          <w:rFonts w:eastAsiaTheme="minorEastAsia"/>
          <w:b w:val="0"/>
          <w:bCs w:val="0"/>
          <w:smallCaps w:val="0"/>
          <w:sz w:val="22"/>
          <w:szCs w:val="22"/>
        </w:rPr>
      </w:pPr>
      <w:hyperlink w:anchor="_Toc140503247" w:history="1">
        <w:r w:rsidR="00DE1B1E" w:rsidRPr="00934F2D">
          <w:rPr>
            <w:rStyle w:val="a7"/>
            <w:b w:val="0"/>
            <w:bCs w:val="0"/>
          </w:rPr>
          <w:t>3.</w:t>
        </w:r>
        <w:r w:rsidR="00DE1B1E" w:rsidRPr="00934F2D">
          <w:rPr>
            <w:rFonts w:eastAsiaTheme="minorEastAsia"/>
            <w:b w:val="0"/>
            <w:bCs w:val="0"/>
            <w:smallCaps w:val="0"/>
            <w:sz w:val="22"/>
            <w:szCs w:val="22"/>
          </w:rPr>
          <w:tab/>
        </w:r>
        <w:r w:rsidR="00DE1B1E" w:rsidRPr="00934F2D">
          <w:rPr>
            <w:rStyle w:val="a7"/>
            <w:b w:val="0"/>
            <w:bCs w:val="0"/>
          </w:rPr>
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</w:r>
        <w:r w:rsidR="00DE1B1E" w:rsidRPr="00934F2D">
          <w:rPr>
            <w:b w:val="0"/>
            <w:bCs w:val="0"/>
            <w:webHidden/>
          </w:rPr>
          <w:tab/>
        </w:r>
        <w:r w:rsidR="00880E1A">
          <w:rPr>
            <w:b w:val="0"/>
            <w:bCs w:val="0"/>
            <w:webHidden/>
          </w:rPr>
          <w:t>10</w:t>
        </w:r>
      </w:hyperlink>
    </w:p>
    <w:p w14:paraId="0246A55F" w14:textId="7D3475AA" w:rsidR="00DE1B1E" w:rsidRPr="00934F2D" w:rsidRDefault="00BC2BD4" w:rsidP="00DE1B1E">
      <w:pPr>
        <w:pStyle w:val="2"/>
        <w:jc w:val="both"/>
        <w:rPr>
          <w:rFonts w:eastAsiaTheme="minorEastAsia"/>
          <w:b w:val="0"/>
          <w:bCs w:val="0"/>
          <w:smallCaps w:val="0"/>
          <w:sz w:val="22"/>
          <w:szCs w:val="22"/>
        </w:rPr>
      </w:pPr>
      <w:hyperlink w:anchor="_Toc140503248" w:history="1">
        <w:r w:rsidR="00DE1B1E" w:rsidRPr="00934F2D">
          <w:rPr>
            <w:rStyle w:val="a7"/>
            <w:b w:val="0"/>
            <w:bCs w:val="0"/>
          </w:rPr>
          <w:t>4.</w:t>
        </w:r>
        <w:r w:rsidR="00DE1B1E" w:rsidRPr="00934F2D">
          <w:rPr>
            <w:rFonts w:eastAsiaTheme="minorEastAsia"/>
            <w:b w:val="0"/>
            <w:bCs w:val="0"/>
            <w:smallCaps w:val="0"/>
            <w:sz w:val="22"/>
            <w:szCs w:val="22"/>
          </w:rPr>
          <w:tab/>
        </w:r>
        <w:r w:rsidR="00DE1B1E" w:rsidRPr="00934F2D">
          <w:rPr>
            <w:rStyle w:val="a7"/>
            <w:b w:val="0"/>
            <w:bCs w:val="0"/>
          </w:rPr>
  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</w:r>
        <w:r w:rsidR="00DE1B1E" w:rsidRPr="00934F2D">
          <w:rPr>
            <w:b w:val="0"/>
            <w:bCs w:val="0"/>
            <w:webHidden/>
          </w:rPr>
          <w:tab/>
        </w:r>
        <w:r w:rsidR="00DE1B1E" w:rsidRPr="00934F2D">
          <w:rPr>
            <w:b w:val="0"/>
            <w:bCs w:val="0"/>
            <w:webHidden/>
          </w:rPr>
          <w:fldChar w:fldCharType="begin"/>
        </w:r>
        <w:r w:rsidR="00DE1B1E" w:rsidRPr="00934F2D">
          <w:rPr>
            <w:b w:val="0"/>
            <w:bCs w:val="0"/>
            <w:webHidden/>
          </w:rPr>
          <w:instrText xml:space="preserve"> PAGEREF _Toc140503248 \h </w:instrText>
        </w:r>
        <w:r w:rsidR="00DE1B1E" w:rsidRPr="00934F2D">
          <w:rPr>
            <w:b w:val="0"/>
            <w:bCs w:val="0"/>
            <w:webHidden/>
          </w:rPr>
        </w:r>
        <w:r w:rsidR="00DE1B1E" w:rsidRPr="00934F2D">
          <w:rPr>
            <w:b w:val="0"/>
            <w:bCs w:val="0"/>
            <w:webHidden/>
          </w:rPr>
          <w:fldChar w:fldCharType="separate"/>
        </w:r>
        <w:r w:rsidR="00251AF2">
          <w:rPr>
            <w:b w:val="0"/>
            <w:bCs w:val="0"/>
            <w:webHidden/>
          </w:rPr>
          <w:t>10</w:t>
        </w:r>
        <w:r w:rsidR="00DE1B1E" w:rsidRPr="00934F2D">
          <w:rPr>
            <w:b w:val="0"/>
            <w:bCs w:val="0"/>
            <w:webHidden/>
          </w:rPr>
          <w:fldChar w:fldCharType="end"/>
        </w:r>
      </w:hyperlink>
    </w:p>
    <w:p w14:paraId="6B42EB07" w14:textId="60F43DF1" w:rsidR="00DE1B1E" w:rsidRPr="00934F2D" w:rsidRDefault="00BC2BD4" w:rsidP="00DE1B1E">
      <w:pPr>
        <w:pStyle w:val="2"/>
        <w:jc w:val="both"/>
        <w:rPr>
          <w:rFonts w:eastAsiaTheme="minorEastAsia"/>
          <w:b w:val="0"/>
          <w:bCs w:val="0"/>
          <w:smallCaps w:val="0"/>
          <w:sz w:val="22"/>
          <w:szCs w:val="22"/>
        </w:rPr>
      </w:pPr>
      <w:hyperlink w:anchor="_Toc140503249" w:history="1">
        <w:r w:rsidR="00DE1B1E" w:rsidRPr="00934F2D">
          <w:rPr>
            <w:rStyle w:val="a7"/>
            <w:b w:val="0"/>
            <w:bCs w:val="0"/>
          </w:rPr>
          <w:t>5.</w:t>
        </w:r>
        <w:r w:rsidR="00DE1B1E" w:rsidRPr="00934F2D">
          <w:rPr>
            <w:rFonts w:eastAsiaTheme="minorEastAsia"/>
            <w:b w:val="0"/>
            <w:bCs w:val="0"/>
            <w:smallCaps w:val="0"/>
            <w:sz w:val="22"/>
            <w:szCs w:val="22"/>
          </w:rPr>
          <w:tab/>
        </w:r>
        <w:r w:rsidR="00DE1B1E" w:rsidRPr="00934F2D">
          <w:rPr>
            <w:rStyle w:val="a7"/>
            <w:b w:val="0"/>
            <w:bCs w:val="0"/>
            <w:iCs/>
          </w:rPr>
          <w:t>Перечень координат характерных точек образуемых земельных участков</w:t>
        </w:r>
        <w:r w:rsidR="00DE1B1E" w:rsidRPr="00934F2D">
          <w:rPr>
            <w:b w:val="0"/>
            <w:bCs w:val="0"/>
            <w:webHidden/>
          </w:rPr>
          <w:tab/>
        </w:r>
        <w:r w:rsidR="00880E1A">
          <w:rPr>
            <w:b w:val="0"/>
            <w:bCs w:val="0"/>
            <w:webHidden/>
          </w:rPr>
          <w:t>12</w:t>
        </w:r>
      </w:hyperlink>
    </w:p>
    <w:p w14:paraId="013F4A42" w14:textId="3158B32A" w:rsidR="00DE1B1E" w:rsidRPr="00934F2D" w:rsidRDefault="00BC2BD4" w:rsidP="00DE1B1E">
      <w:pPr>
        <w:pStyle w:val="12"/>
        <w:tabs>
          <w:tab w:val="right" w:leader="dot" w:pos="9344"/>
        </w:tabs>
        <w:jc w:val="both"/>
        <w:rPr>
          <w:rFonts w:ascii="Times New Roman" w:eastAsiaTheme="minorEastAsia" w:hAnsi="Times New Roman" w:cs="Times New Roman"/>
          <w:noProof/>
          <w:lang w:eastAsia="ru-RU"/>
        </w:rPr>
      </w:pPr>
      <w:hyperlink w:anchor="_Toc140503250" w:history="1">
        <w:r w:rsidR="00DE1B1E" w:rsidRPr="00934F2D">
          <w:rPr>
            <w:rStyle w:val="a7"/>
            <w:rFonts w:ascii="Times New Roman" w:hAnsi="Times New Roman" w:cs="Times New Roman"/>
            <w:b/>
            <w:noProof/>
          </w:rPr>
          <w:t>II.  ГРАФИЧЕСКАЯ ЧАСТЬ</w:t>
        </w:r>
        <w:r w:rsidR="00DE1B1E" w:rsidRPr="00934F2D">
          <w:rPr>
            <w:rFonts w:ascii="Times New Roman" w:hAnsi="Times New Roman" w:cs="Times New Roman"/>
            <w:noProof/>
            <w:webHidden/>
          </w:rPr>
          <w:tab/>
        </w:r>
        <w:r w:rsidR="00653636">
          <w:rPr>
            <w:rFonts w:ascii="Times New Roman" w:hAnsi="Times New Roman" w:cs="Times New Roman"/>
            <w:noProof/>
            <w:webHidden/>
          </w:rPr>
          <w:t>23</w:t>
        </w:r>
      </w:hyperlink>
    </w:p>
    <w:p w14:paraId="25ADE408" w14:textId="741080F1" w:rsidR="00BF3185" w:rsidRPr="006158BC" w:rsidRDefault="00BF3185" w:rsidP="00BF3185">
      <w:pPr>
        <w:pStyle w:val="110"/>
        <w:tabs>
          <w:tab w:val="right" w:leader="dot" w:pos="9355"/>
        </w:tabs>
        <w:rPr>
          <w:b w:val="0"/>
          <w:sz w:val="24"/>
          <w:szCs w:val="24"/>
          <w:highlight w:val="yellow"/>
          <w:lang w:eastAsia="ru-RU"/>
        </w:rPr>
      </w:pPr>
      <w:r w:rsidRPr="006158BC">
        <w:rPr>
          <w:sz w:val="24"/>
          <w:szCs w:val="24"/>
          <w:highlight w:val="yellow"/>
        </w:rPr>
        <w:fldChar w:fldCharType="end"/>
      </w:r>
    </w:p>
    <w:p w14:paraId="1B11DD14" w14:textId="77777777" w:rsidR="00BF3185" w:rsidRPr="006158BC" w:rsidRDefault="00BF3185" w:rsidP="00BF31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75AF766" w14:textId="20CBBA31" w:rsidR="00BF3185" w:rsidRPr="00DE1B1E" w:rsidRDefault="00BF3185" w:rsidP="00BF31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1B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ГРАФИЧЕСКИХ МАТЕРИАЛОВ</w:t>
      </w:r>
    </w:p>
    <w:p w14:paraId="17D1C133" w14:textId="77777777" w:rsidR="00BF3185" w:rsidRPr="006158BC" w:rsidRDefault="00BF3185" w:rsidP="00BF3185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588"/>
      </w:tblGrid>
      <w:tr w:rsidR="00BF3185" w:rsidRPr="006158BC" w14:paraId="3F6F6354" w14:textId="77777777" w:rsidTr="00BA1EB2">
        <w:tc>
          <w:tcPr>
            <w:tcW w:w="709" w:type="dxa"/>
            <w:shd w:val="clear" w:color="auto" w:fill="auto"/>
            <w:vAlign w:val="center"/>
          </w:tcPr>
          <w:p w14:paraId="64ED7D65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946" w:type="dxa"/>
            <w:shd w:val="clear" w:color="auto" w:fill="auto"/>
            <w:vAlign w:val="center"/>
          </w:tcPr>
          <w:p w14:paraId="05F06A8E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чертежа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3347B69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листа</w:t>
            </w:r>
          </w:p>
        </w:tc>
      </w:tr>
      <w:tr w:rsidR="00BF3185" w:rsidRPr="006158BC" w14:paraId="68E1BCE0" w14:textId="77777777" w:rsidTr="00BA1EB2">
        <w:tc>
          <w:tcPr>
            <w:tcW w:w="709" w:type="dxa"/>
            <w:shd w:val="clear" w:color="auto" w:fill="auto"/>
            <w:vAlign w:val="center"/>
          </w:tcPr>
          <w:p w14:paraId="2F4274D8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3894874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4AD56A4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BF3185" w:rsidRPr="00F721BB" w14:paraId="3FCD5308" w14:textId="77777777" w:rsidTr="00BA1EB2">
        <w:tc>
          <w:tcPr>
            <w:tcW w:w="709" w:type="dxa"/>
            <w:shd w:val="clear" w:color="auto" w:fill="auto"/>
            <w:vAlign w:val="center"/>
          </w:tcPr>
          <w:p w14:paraId="3717BB69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47D8369" w14:textId="77CD79EF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 межевания территории М 1:</w:t>
            </w:r>
            <w:r w:rsidR="00DE1B1E" w:rsidRPr="006F2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F2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E272BEE" w14:textId="77777777" w:rsidR="00BF3185" w:rsidRPr="006F2AEF" w:rsidRDefault="00BF3185" w:rsidP="00BA1EB2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42E232F2" w14:textId="7AC93744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5A253D" w14:textId="6153609C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6AE3D80" w14:textId="757A48DD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4A3FAB" w14:textId="092D2D28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2A1DBE" w14:textId="5BC3BD11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39141B" w14:textId="4BC55555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676BBA" w14:textId="569CB435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BA35FC" w14:textId="06B5F17F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FE4CA9" w14:textId="1E9674D4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0C9FF1" w14:textId="3860997F" w:rsidR="001C0BA6" w:rsidRDefault="001C0BA6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ED78C6" w14:textId="6D3F2363" w:rsidR="001C0BA6" w:rsidRDefault="001C0BA6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248" w:type="dxa"/>
        <w:tblInd w:w="108" w:type="dxa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3861"/>
        <w:gridCol w:w="5387"/>
      </w:tblGrid>
      <w:tr w:rsidR="008E4704" w:rsidRPr="00497959" w14:paraId="71B6738A" w14:textId="77777777" w:rsidTr="00927141">
        <w:tc>
          <w:tcPr>
            <w:tcW w:w="3861" w:type="dxa"/>
            <w:hideMark/>
          </w:tcPr>
          <w:p w14:paraId="2E9177AC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/>
                <w:sz w:val="24"/>
                <w:szCs w:val="24"/>
              </w:rPr>
              <w:t>Вид документации:</w:t>
            </w:r>
          </w:p>
        </w:tc>
        <w:tc>
          <w:tcPr>
            <w:tcW w:w="5387" w:type="dxa"/>
            <w:hideMark/>
          </w:tcPr>
          <w:p w14:paraId="1DA8D9C1" w14:textId="77777777" w:rsidR="008E4704" w:rsidRPr="00497959" w:rsidRDefault="008E4704" w:rsidP="00927141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Документация по планировке территории в составе проекта планировки территории и проекта межевания территории</w:t>
            </w:r>
          </w:p>
        </w:tc>
      </w:tr>
      <w:tr w:rsidR="008E4704" w:rsidRPr="00497959" w14:paraId="2F358A00" w14:textId="77777777" w:rsidTr="00927141">
        <w:tc>
          <w:tcPr>
            <w:tcW w:w="3861" w:type="dxa"/>
          </w:tcPr>
          <w:p w14:paraId="7F7B5856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Основания для проектирования:</w:t>
            </w:r>
          </w:p>
        </w:tc>
        <w:tc>
          <w:tcPr>
            <w:tcW w:w="5387" w:type="dxa"/>
          </w:tcPr>
          <w:p w14:paraId="39F8C7F7" w14:textId="77777777" w:rsidR="008E4704" w:rsidRPr="00B0243A" w:rsidRDefault="008E4704" w:rsidP="00927141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243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Договор на выполнение работ между </w:t>
            </w:r>
          </w:p>
          <w:p w14:paraId="08C957AF" w14:textId="1930CACB" w:rsidR="008E4704" w:rsidRPr="00497959" w:rsidRDefault="008E4704" w:rsidP="001538F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0243A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Администрацией муниципального образования город-курорт Анапа и ООО «НИИ ПГ» №06/2021 от 15.07.2021</w:t>
            </w:r>
          </w:p>
        </w:tc>
      </w:tr>
      <w:tr w:rsidR="008E4704" w:rsidRPr="00497959" w14:paraId="28FA3121" w14:textId="77777777" w:rsidTr="00927141">
        <w:tc>
          <w:tcPr>
            <w:tcW w:w="3861" w:type="dxa"/>
            <w:hideMark/>
          </w:tcPr>
          <w:p w14:paraId="33FBE908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/>
                <w:sz w:val="24"/>
                <w:szCs w:val="24"/>
              </w:rPr>
              <w:t>Авторский коллектив:</w:t>
            </w:r>
          </w:p>
        </w:tc>
        <w:tc>
          <w:tcPr>
            <w:tcW w:w="5387" w:type="dxa"/>
          </w:tcPr>
          <w:p w14:paraId="6227B93D" w14:textId="77777777" w:rsidR="008E4704" w:rsidRPr="00497959" w:rsidRDefault="008E4704" w:rsidP="00927141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4704" w:rsidRPr="00497959" w14:paraId="51746588" w14:textId="77777777" w:rsidTr="00927141">
        <w:tc>
          <w:tcPr>
            <w:tcW w:w="3861" w:type="dxa"/>
          </w:tcPr>
          <w:p w14:paraId="213B7BE8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5387" w:type="dxa"/>
          </w:tcPr>
          <w:p w14:paraId="020D409D" w14:textId="77777777" w:rsidR="008E4704" w:rsidRPr="00497959" w:rsidRDefault="008E4704" w:rsidP="00927141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Cs/>
                <w:sz w:val="24"/>
                <w:szCs w:val="24"/>
              </w:rPr>
              <w:t>- Митягин С.Д.</w:t>
            </w:r>
          </w:p>
        </w:tc>
      </w:tr>
      <w:tr w:rsidR="008E4704" w:rsidRPr="00497959" w14:paraId="731DB7AE" w14:textId="77777777" w:rsidTr="00927141">
        <w:tc>
          <w:tcPr>
            <w:tcW w:w="3861" w:type="dxa"/>
          </w:tcPr>
          <w:p w14:paraId="7967E979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Cs/>
                <w:sz w:val="24"/>
                <w:szCs w:val="24"/>
              </w:rPr>
              <w:t>Директор</w:t>
            </w:r>
          </w:p>
        </w:tc>
        <w:tc>
          <w:tcPr>
            <w:tcW w:w="5387" w:type="dxa"/>
          </w:tcPr>
          <w:p w14:paraId="2274BA59" w14:textId="77777777" w:rsidR="008E4704" w:rsidRPr="00497959" w:rsidRDefault="008E4704" w:rsidP="00927141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bCs/>
                <w:sz w:val="24"/>
                <w:szCs w:val="24"/>
              </w:rPr>
              <w:t>- Спирин П.П.</w:t>
            </w:r>
          </w:p>
        </w:tc>
      </w:tr>
      <w:tr w:rsidR="008E4704" w:rsidRPr="00497959" w14:paraId="220249D1" w14:textId="77777777" w:rsidTr="00927141">
        <w:tc>
          <w:tcPr>
            <w:tcW w:w="3861" w:type="dxa"/>
            <w:hideMark/>
          </w:tcPr>
          <w:p w14:paraId="561C75C3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5387" w:type="dxa"/>
            <w:hideMark/>
          </w:tcPr>
          <w:p w14:paraId="1CDE94E1" w14:textId="77777777" w:rsidR="008E4704" w:rsidRPr="00497959" w:rsidRDefault="008E4704" w:rsidP="00927141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Попова И.В.</w:t>
            </w:r>
          </w:p>
        </w:tc>
      </w:tr>
      <w:tr w:rsidR="008E4704" w:rsidRPr="00497959" w14:paraId="464357A8" w14:textId="77777777" w:rsidTr="00927141">
        <w:tc>
          <w:tcPr>
            <w:tcW w:w="3861" w:type="dxa"/>
            <w:hideMark/>
          </w:tcPr>
          <w:p w14:paraId="4CD694BE" w14:textId="77777777" w:rsidR="008E4704" w:rsidRPr="00497959" w:rsidRDefault="008E4704" w:rsidP="00927141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387" w:type="dxa"/>
            <w:hideMark/>
          </w:tcPr>
          <w:p w14:paraId="5F15113E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Морозов Д.В.</w:t>
            </w:r>
          </w:p>
        </w:tc>
      </w:tr>
      <w:tr w:rsidR="008E4704" w:rsidRPr="00497959" w14:paraId="4DBFCB73" w14:textId="77777777" w:rsidTr="00927141">
        <w:tc>
          <w:tcPr>
            <w:tcW w:w="3861" w:type="dxa"/>
            <w:hideMark/>
          </w:tcPr>
          <w:p w14:paraId="2086A399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Градостроительные решения</w:t>
            </w:r>
          </w:p>
        </w:tc>
        <w:tc>
          <w:tcPr>
            <w:tcW w:w="5387" w:type="dxa"/>
            <w:hideMark/>
          </w:tcPr>
          <w:p w14:paraId="683ED6B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Саламатова Е. А.</w:t>
            </w:r>
          </w:p>
        </w:tc>
      </w:tr>
      <w:tr w:rsidR="008E4704" w:rsidRPr="00497959" w14:paraId="7EA1974C" w14:textId="77777777" w:rsidTr="00927141">
        <w:trPr>
          <w:trHeight w:val="80"/>
        </w:trPr>
        <w:tc>
          <w:tcPr>
            <w:tcW w:w="3861" w:type="dxa"/>
          </w:tcPr>
          <w:p w14:paraId="51ECD19E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0532883F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Серебрякова Е.В.</w:t>
            </w:r>
          </w:p>
        </w:tc>
      </w:tr>
      <w:tr w:rsidR="008E4704" w:rsidRPr="00497959" w14:paraId="732A5F05" w14:textId="77777777" w:rsidTr="00927141">
        <w:trPr>
          <w:trHeight w:val="80"/>
        </w:trPr>
        <w:tc>
          <w:tcPr>
            <w:tcW w:w="3861" w:type="dxa"/>
          </w:tcPr>
          <w:p w14:paraId="18364A94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5D7CEED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Порфилова</w:t>
            </w:r>
            <w:proofErr w:type="spellEnd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 Я.Н.</w:t>
            </w:r>
          </w:p>
        </w:tc>
      </w:tr>
      <w:tr w:rsidR="008E4704" w:rsidRPr="00497959" w14:paraId="625B9787" w14:textId="77777777" w:rsidTr="00927141">
        <w:trPr>
          <w:trHeight w:val="80"/>
        </w:trPr>
        <w:tc>
          <w:tcPr>
            <w:tcW w:w="3861" w:type="dxa"/>
          </w:tcPr>
          <w:p w14:paraId="3B8C25A6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A8D1B43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Тугужекова</w:t>
            </w:r>
            <w:proofErr w:type="spellEnd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 М.М.</w:t>
            </w:r>
          </w:p>
        </w:tc>
      </w:tr>
      <w:tr w:rsidR="008E4704" w:rsidRPr="00497959" w14:paraId="7BDE10AD" w14:textId="77777777" w:rsidTr="00927141">
        <w:trPr>
          <w:trHeight w:val="80"/>
        </w:trPr>
        <w:tc>
          <w:tcPr>
            <w:tcW w:w="3861" w:type="dxa"/>
          </w:tcPr>
          <w:p w14:paraId="6ED10D1A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4F09056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Ипполитов А.С.</w:t>
            </w:r>
          </w:p>
        </w:tc>
      </w:tr>
      <w:tr w:rsidR="008E4704" w:rsidRPr="00497959" w14:paraId="1E5FAE7D" w14:textId="77777777" w:rsidTr="00927141">
        <w:trPr>
          <w:trHeight w:val="80"/>
        </w:trPr>
        <w:tc>
          <w:tcPr>
            <w:tcW w:w="3861" w:type="dxa"/>
          </w:tcPr>
          <w:p w14:paraId="1132AA19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FB42E43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Гавриленко А.С.</w:t>
            </w:r>
          </w:p>
        </w:tc>
      </w:tr>
      <w:tr w:rsidR="008E4704" w:rsidRPr="00497959" w14:paraId="58321572" w14:textId="77777777" w:rsidTr="00927141">
        <w:trPr>
          <w:trHeight w:val="80"/>
        </w:trPr>
        <w:tc>
          <w:tcPr>
            <w:tcW w:w="3861" w:type="dxa"/>
          </w:tcPr>
          <w:p w14:paraId="57B5A556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Экономическое обоснование</w:t>
            </w:r>
          </w:p>
        </w:tc>
        <w:tc>
          <w:tcPr>
            <w:tcW w:w="5387" w:type="dxa"/>
          </w:tcPr>
          <w:p w14:paraId="6E94A95C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Друзина О. А.</w:t>
            </w:r>
          </w:p>
        </w:tc>
      </w:tr>
      <w:tr w:rsidR="008E4704" w:rsidRPr="00497959" w14:paraId="4B924A7C" w14:textId="77777777" w:rsidTr="00927141">
        <w:trPr>
          <w:trHeight w:val="80"/>
        </w:trPr>
        <w:tc>
          <w:tcPr>
            <w:tcW w:w="3861" w:type="dxa"/>
            <w:hideMark/>
          </w:tcPr>
          <w:p w14:paraId="146DAD54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4E9F2D1B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Омельченко Д.В.</w:t>
            </w:r>
          </w:p>
        </w:tc>
      </w:tr>
      <w:tr w:rsidR="008E4704" w:rsidRPr="00497959" w14:paraId="04E5A4E2" w14:textId="77777777" w:rsidTr="00927141">
        <w:trPr>
          <w:trHeight w:val="80"/>
        </w:trPr>
        <w:tc>
          <w:tcPr>
            <w:tcW w:w="3861" w:type="dxa"/>
          </w:tcPr>
          <w:p w14:paraId="4640638B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F37A5F0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Красикова Е. Г.</w:t>
            </w:r>
          </w:p>
        </w:tc>
      </w:tr>
      <w:tr w:rsidR="008E4704" w:rsidRPr="00497959" w14:paraId="2B0E9EDD" w14:textId="77777777" w:rsidTr="00927141">
        <w:trPr>
          <w:trHeight w:val="80"/>
        </w:trPr>
        <w:tc>
          <w:tcPr>
            <w:tcW w:w="3861" w:type="dxa"/>
          </w:tcPr>
          <w:p w14:paraId="78F32A8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Мероприятия ГО и ЧС</w:t>
            </w:r>
          </w:p>
        </w:tc>
        <w:tc>
          <w:tcPr>
            <w:tcW w:w="5387" w:type="dxa"/>
          </w:tcPr>
          <w:p w14:paraId="23B327E7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Соколов Е.А.</w:t>
            </w:r>
          </w:p>
        </w:tc>
      </w:tr>
      <w:tr w:rsidR="008E4704" w:rsidRPr="00497959" w14:paraId="2F03AEEC" w14:textId="77777777" w:rsidTr="00927141">
        <w:trPr>
          <w:trHeight w:val="80"/>
        </w:trPr>
        <w:tc>
          <w:tcPr>
            <w:tcW w:w="3861" w:type="dxa"/>
          </w:tcPr>
          <w:p w14:paraId="6AF144DF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387" w:type="dxa"/>
          </w:tcPr>
          <w:p w14:paraId="44EC0EE1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Шанин С.И.</w:t>
            </w:r>
          </w:p>
        </w:tc>
      </w:tr>
      <w:tr w:rsidR="008E4704" w:rsidRPr="00497959" w14:paraId="6E5DD55C" w14:textId="77777777" w:rsidTr="00927141">
        <w:trPr>
          <w:trHeight w:val="80"/>
        </w:trPr>
        <w:tc>
          <w:tcPr>
            <w:tcW w:w="3861" w:type="dxa"/>
          </w:tcPr>
          <w:p w14:paraId="3B5A5DC4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Транспортные решения</w:t>
            </w:r>
          </w:p>
        </w:tc>
        <w:tc>
          <w:tcPr>
            <w:tcW w:w="5387" w:type="dxa"/>
          </w:tcPr>
          <w:p w14:paraId="14CBED5D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Гурбанди</w:t>
            </w:r>
            <w:proofErr w:type="spellEnd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 М.П.</w:t>
            </w:r>
          </w:p>
        </w:tc>
      </w:tr>
      <w:tr w:rsidR="008E4704" w:rsidRPr="00497959" w14:paraId="592F14B4" w14:textId="77777777" w:rsidTr="00927141">
        <w:trPr>
          <w:trHeight w:val="80"/>
        </w:trPr>
        <w:tc>
          <w:tcPr>
            <w:tcW w:w="3861" w:type="dxa"/>
          </w:tcPr>
          <w:p w14:paraId="20CF1CB1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48C65ED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Зайцева М.В.</w:t>
            </w:r>
          </w:p>
        </w:tc>
      </w:tr>
      <w:tr w:rsidR="008E4704" w:rsidRPr="00497959" w14:paraId="6588260C" w14:textId="77777777" w:rsidTr="00927141">
        <w:trPr>
          <w:trHeight w:val="80"/>
        </w:trPr>
        <w:tc>
          <w:tcPr>
            <w:tcW w:w="3861" w:type="dxa"/>
          </w:tcPr>
          <w:p w14:paraId="7E3A34E6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Инженерные решения</w:t>
            </w:r>
          </w:p>
        </w:tc>
        <w:tc>
          <w:tcPr>
            <w:tcW w:w="5387" w:type="dxa"/>
          </w:tcPr>
          <w:p w14:paraId="1A0C50E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Астафьева А.М.</w:t>
            </w:r>
          </w:p>
        </w:tc>
      </w:tr>
      <w:tr w:rsidR="008E4704" w:rsidRPr="00497959" w14:paraId="2C14E9FC" w14:textId="77777777" w:rsidTr="00927141">
        <w:trPr>
          <w:trHeight w:val="80"/>
        </w:trPr>
        <w:tc>
          <w:tcPr>
            <w:tcW w:w="3861" w:type="dxa"/>
            <w:hideMark/>
          </w:tcPr>
          <w:p w14:paraId="332897CA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753FCC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Петрова З. С.</w:t>
            </w:r>
          </w:p>
        </w:tc>
      </w:tr>
      <w:tr w:rsidR="008E4704" w:rsidRPr="00497959" w14:paraId="328D20C8" w14:textId="77777777" w:rsidTr="00927141">
        <w:trPr>
          <w:trHeight w:val="80"/>
        </w:trPr>
        <w:tc>
          <w:tcPr>
            <w:tcW w:w="3861" w:type="dxa"/>
          </w:tcPr>
          <w:p w14:paraId="396128E9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F6B4D9B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Гудов Д.С.</w:t>
            </w:r>
          </w:p>
        </w:tc>
      </w:tr>
      <w:tr w:rsidR="008E4704" w:rsidRPr="00497959" w14:paraId="03A0428C" w14:textId="77777777" w:rsidTr="00927141">
        <w:trPr>
          <w:trHeight w:val="80"/>
        </w:trPr>
        <w:tc>
          <w:tcPr>
            <w:tcW w:w="3861" w:type="dxa"/>
          </w:tcPr>
          <w:p w14:paraId="6B2F5A97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2B34D11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Макарова А.Е.</w:t>
            </w:r>
          </w:p>
        </w:tc>
      </w:tr>
      <w:tr w:rsidR="008E4704" w:rsidRPr="00497959" w14:paraId="4D8F29A0" w14:textId="77777777" w:rsidTr="00927141">
        <w:trPr>
          <w:trHeight w:val="80"/>
        </w:trPr>
        <w:tc>
          <w:tcPr>
            <w:tcW w:w="3861" w:type="dxa"/>
          </w:tcPr>
          <w:p w14:paraId="36259F4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Межевание территории</w:t>
            </w:r>
          </w:p>
        </w:tc>
        <w:tc>
          <w:tcPr>
            <w:tcW w:w="5387" w:type="dxa"/>
          </w:tcPr>
          <w:p w14:paraId="5C5BEC90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Парфенов Д.А.</w:t>
            </w:r>
          </w:p>
        </w:tc>
      </w:tr>
      <w:tr w:rsidR="008E4704" w:rsidRPr="00497959" w14:paraId="2DF654F2" w14:textId="77777777" w:rsidTr="00927141">
        <w:trPr>
          <w:trHeight w:val="80"/>
        </w:trPr>
        <w:tc>
          <w:tcPr>
            <w:tcW w:w="3861" w:type="dxa"/>
          </w:tcPr>
          <w:p w14:paraId="083CCCC0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F878B43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Глушкова Н.А.</w:t>
            </w:r>
          </w:p>
        </w:tc>
      </w:tr>
      <w:tr w:rsidR="008E4704" w:rsidRPr="00497959" w14:paraId="2DBF94F9" w14:textId="77777777" w:rsidTr="00927141">
        <w:trPr>
          <w:trHeight w:val="80"/>
        </w:trPr>
        <w:tc>
          <w:tcPr>
            <w:tcW w:w="3861" w:type="dxa"/>
          </w:tcPr>
          <w:p w14:paraId="5E2585F4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090CAC3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Самарина А.С.</w:t>
            </w:r>
          </w:p>
        </w:tc>
      </w:tr>
      <w:tr w:rsidR="008E4704" w:rsidRPr="00497959" w14:paraId="2EF77A64" w14:textId="77777777" w:rsidTr="00927141">
        <w:trPr>
          <w:trHeight w:val="80"/>
        </w:trPr>
        <w:tc>
          <w:tcPr>
            <w:tcW w:w="3861" w:type="dxa"/>
          </w:tcPr>
          <w:p w14:paraId="29C2F12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6A9E65E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Баранова М.А.</w:t>
            </w:r>
          </w:p>
        </w:tc>
      </w:tr>
      <w:tr w:rsidR="008E4704" w:rsidRPr="00497959" w14:paraId="30A84FCF" w14:textId="77777777" w:rsidTr="00927141">
        <w:trPr>
          <w:trHeight w:val="80"/>
        </w:trPr>
        <w:tc>
          <w:tcPr>
            <w:tcW w:w="3861" w:type="dxa"/>
          </w:tcPr>
          <w:p w14:paraId="671F2ACA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Техническое сопровождение</w:t>
            </w:r>
          </w:p>
        </w:tc>
        <w:tc>
          <w:tcPr>
            <w:tcW w:w="5387" w:type="dxa"/>
          </w:tcPr>
          <w:p w14:paraId="31B966C5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Садретдинова</w:t>
            </w:r>
            <w:proofErr w:type="spellEnd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 С. И.</w:t>
            </w:r>
          </w:p>
        </w:tc>
      </w:tr>
      <w:tr w:rsidR="008E4704" w:rsidRPr="00497959" w14:paraId="54E8DE8A" w14:textId="77777777" w:rsidTr="00927141">
        <w:trPr>
          <w:trHeight w:val="80"/>
        </w:trPr>
        <w:tc>
          <w:tcPr>
            <w:tcW w:w="3861" w:type="dxa"/>
            <w:hideMark/>
          </w:tcPr>
          <w:p w14:paraId="440A9389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64CAD8B7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Ростовщикова</w:t>
            </w:r>
            <w:proofErr w:type="spellEnd"/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8E4704" w:rsidRPr="00497959" w14:paraId="132DBA65" w14:textId="77777777" w:rsidTr="00927141">
        <w:trPr>
          <w:trHeight w:val="80"/>
        </w:trPr>
        <w:tc>
          <w:tcPr>
            <w:tcW w:w="3861" w:type="dxa"/>
          </w:tcPr>
          <w:p w14:paraId="04AE29DB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888623E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Адамян Р.Е.</w:t>
            </w:r>
          </w:p>
        </w:tc>
      </w:tr>
      <w:tr w:rsidR="008E4704" w:rsidRPr="00497959" w14:paraId="06A500AC" w14:textId="77777777" w:rsidTr="00927141">
        <w:trPr>
          <w:trHeight w:val="80"/>
        </w:trPr>
        <w:tc>
          <w:tcPr>
            <w:tcW w:w="3861" w:type="dxa"/>
          </w:tcPr>
          <w:p w14:paraId="5C546E4F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E18C0B1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7959">
              <w:rPr>
                <w:rFonts w:ascii="Times New Roman" w:eastAsia="Times New Roman" w:hAnsi="Times New Roman"/>
                <w:sz w:val="24"/>
                <w:szCs w:val="24"/>
              </w:rPr>
              <w:t>- Холмогоров И.А.</w:t>
            </w:r>
          </w:p>
        </w:tc>
      </w:tr>
      <w:tr w:rsidR="008E4704" w:rsidRPr="00497959" w14:paraId="3CFB6725" w14:textId="77777777" w:rsidTr="00927141">
        <w:trPr>
          <w:trHeight w:val="80"/>
        </w:trPr>
        <w:tc>
          <w:tcPr>
            <w:tcW w:w="3861" w:type="dxa"/>
          </w:tcPr>
          <w:p w14:paraId="03178D12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98BA310" w14:textId="77777777" w:rsidR="008E4704" w:rsidRPr="00497959" w:rsidRDefault="008E4704" w:rsidP="00927141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2A3D76B1" w14:textId="77777777" w:rsidR="001C0BA6" w:rsidRDefault="001C0BA6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614CF3D" w14:textId="275F399E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322FCE" w14:textId="77777777" w:rsidR="00BF3185" w:rsidRDefault="00BF3185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2CF6A3" w14:textId="45FCAAB1" w:rsidR="006158BC" w:rsidRPr="00F721BB" w:rsidRDefault="0088034B" w:rsidP="00BF3185">
      <w:pPr>
        <w:tabs>
          <w:tab w:val="left" w:pos="6748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14:paraId="4DFEC19A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41560A7C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1CDD1336" w14:textId="09E84A80" w:rsidR="006158BC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2F7ECBFF" w14:textId="77777777" w:rsidR="002A37ED" w:rsidRPr="00F721BB" w:rsidRDefault="002A37ED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6836C220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17C238B8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11069E53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45F48176" w14:textId="77777777" w:rsidR="006158BC" w:rsidRPr="00F721BB" w:rsidRDefault="006158BC" w:rsidP="006158BC">
      <w:pPr>
        <w:spacing w:after="0" w:line="240" w:lineRule="auto"/>
        <w:ind w:left="644"/>
        <w:rPr>
          <w:rFonts w:ascii="Times New Roman" w:hAnsi="Times New Roman"/>
        </w:rPr>
      </w:pPr>
    </w:p>
    <w:p w14:paraId="50176542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2C946334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53AE8DA4" w14:textId="4E28C2AD" w:rsidR="006158BC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0CC15299" w14:textId="6F8A72B3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2D5F22EE" w14:textId="35CBDF80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6949FF93" w14:textId="56DE8E95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3310BE59" w14:textId="24633C78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0E137CCC" w14:textId="1CA7503D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59BDFB7E" w14:textId="6865E79D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28735FE2" w14:textId="6D321F84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36EFF08F" w14:textId="2DEC5D1D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5FBD0018" w14:textId="70B97B66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16BFDA5D" w14:textId="5928E140" w:rsidR="00D85C6F" w:rsidRDefault="00D85C6F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15567823" w14:textId="77777777" w:rsidR="006158BC" w:rsidRPr="00F721BB" w:rsidRDefault="006158BC" w:rsidP="0047515D">
      <w:pPr>
        <w:spacing w:after="0" w:line="240" w:lineRule="auto"/>
        <w:rPr>
          <w:rFonts w:ascii="Times New Roman" w:hAnsi="Times New Roman"/>
        </w:rPr>
      </w:pPr>
    </w:p>
    <w:p w14:paraId="314B85FF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396052B7" w14:textId="77777777" w:rsidR="006158BC" w:rsidRPr="00F721BB" w:rsidRDefault="006158BC" w:rsidP="006158BC">
      <w:pPr>
        <w:spacing w:after="0" w:line="240" w:lineRule="auto"/>
        <w:jc w:val="center"/>
        <w:rPr>
          <w:rFonts w:ascii="Times New Roman" w:hAnsi="Times New Roman"/>
        </w:rPr>
      </w:pPr>
    </w:p>
    <w:p w14:paraId="68021D3D" w14:textId="59CCB884" w:rsidR="006158BC" w:rsidRPr="00D85C6F" w:rsidRDefault="00DE1B1E" w:rsidP="006158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0" w:name="_Toc140503244"/>
      <w:r w:rsidRPr="00D85C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I.  </w:t>
      </w:r>
      <w:hyperlink w:anchor="_top">
        <w:bookmarkStart w:id="11" w:name="_Toc82095578"/>
        <w:bookmarkStart w:id="12" w:name="_Toc65792000"/>
        <w:bookmarkStart w:id="13" w:name="_Toc36712687"/>
        <w:bookmarkStart w:id="14" w:name="_Toc498963517"/>
        <w:r w:rsidR="006158BC" w:rsidRPr="00D85C6F">
          <w:rPr>
            <w:rFonts w:ascii="Times New Roman" w:eastAsia="Times New Roman" w:hAnsi="Times New Roman"/>
            <w:b/>
            <w:sz w:val="28"/>
            <w:szCs w:val="28"/>
            <w:lang w:eastAsia="ru-RU"/>
          </w:rPr>
          <w:t>ТЕКСТОВАЯ ЧАСТЬ</w:t>
        </w:r>
        <w:bookmarkEnd w:id="11"/>
        <w:bookmarkEnd w:id="10"/>
      </w:hyperlink>
      <w:bookmarkEnd w:id="12"/>
      <w:bookmarkEnd w:id="13"/>
      <w:bookmarkEnd w:id="14"/>
    </w:p>
    <w:p w14:paraId="3428AABE" w14:textId="77777777" w:rsidR="006158BC" w:rsidRPr="003C3BF0" w:rsidRDefault="006158BC" w:rsidP="006158BC">
      <w:pPr>
        <w:spacing w:after="0" w:line="240" w:lineRule="auto"/>
        <w:jc w:val="center"/>
        <w:rPr>
          <w:rFonts w:ascii="Times New Roman" w:hAnsi="Times New Roman"/>
          <w:sz w:val="20"/>
          <w:highlight w:val="yellow"/>
        </w:rPr>
      </w:pPr>
    </w:p>
    <w:p w14:paraId="5AFB0724" w14:textId="64626703" w:rsidR="008E4704" w:rsidRPr="008E4704" w:rsidRDefault="008E4704" w:rsidP="008E4704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highlight w:val="red"/>
          <w:lang w:eastAsia="ru-RU"/>
        </w:rPr>
      </w:pPr>
      <w:r w:rsidRPr="008E470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0</w:t>
      </w:r>
      <w:r w:rsidR="001538F5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6</w:t>
      </w:r>
      <w:r w:rsidRPr="008E470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/2022-КР-2102/2021-ПМ</w:t>
      </w:r>
      <w:r w:rsidRPr="008E4704">
        <w:rPr>
          <w:rFonts w:ascii="Times New Roman" w:eastAsia="Times New Roman" w:hAnsi="Times New Roman"/>
          <w:b/>
          <w:sz w:val="28"/>
          <w:szCs w:val="28"/>
        </w:rPr>
        <w:t>-3-ТМ</w:t>
      </w:r>
    </w:p>
    <w:p w14:paraId="13ACB4A7" w14:textId="639B1BAB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816761" w14:textId="0F67E289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6A63A2" w14:textId="4F7D0ABA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116959" w14:textId="360344C3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671C6FB" w14:textId="45EB525E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C3A90D" w14:textId="40394DCF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16AE23A" w14:textId="2C75B7B8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15D002" w14:textId="2E64B1A8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8004076" w14:textId="6CB5E52D" w:rsidR="002A37ED" w:rsidRDefault="002A37ED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25E849" w14:textId="77777777" w:rsidR="002A37ED" w:rsidRDefault="002A37ED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336BF6" w14:textId="77777777" w:rsidR="0088034B" w:rsidRDefault="0088034B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B9F2D4" w14:textId="31A579F2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4404F8" w14:textId="4D666771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B9E34AF" w14:textId="77777777" w:rsidR="0047515D" w:rsidRDefault="0047515D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32A0CF" w14:textId="77777777" w:rsidR="0088034B" w:rsidRDefault="0088034B" w:rsidP="008E4704">
      <w:pPr>
        <w:rPr>
          <w:rFonts w:ascii="Times New Roman" w:hAnsi="Times New Roman"/>
          <w:b/>
          <w:bCs/>
          <w:sz w:val="28"/>
          <w:szCs w:val="28"/>
        </w:rPr>
        <w:sectPr w:rsidR="0088034B" w:rsidSect="008E4704">
          <w:headerReference w:type="default" r:id="rId14"/>
          <w:footerReference w:type="default" r:id="rId15"/>
          <w:pgSz w:w="11906" w:h="16838"/>
          <w:pgMar w:top="709" w:right="851" w:bottom="1134" w:left="1701" w:header="425" w:footer="318" w:gutter="0"/>
          <w:cols w:space="720"/>
          <w:formProt w:val="0"/>
          <w:titlePg/>
          <w:docGrid w:linePitch="360" w:charSpace="4096"/>
        </w:sectPr>
      </w:pPr>
    </w:p>
    <w:p w14:paraId="025363CB" w14:textId="77777777" w:rsidR="0088034B" w:rsidRPr="00F721BB" w:rsidRDefault="0088034B" w:rsidP="0088034B">
      <w:pPr>
        <w:numPr>
          <w:ilvl w:val="0"/>
          <w:numId w:val="2"/>
        </w:numPr>
        <w:spacing w:after="240" w:line="240" w:lineRule="auto"/>
        <w:ind w:left="0" w:right="141" w:firstLine="709"/>
        <w:jc w:val="both"/>
        <w:outlineLvl w:val="1"/>
        <w:rPr>
          <w:b/>
          <w:bCs/>
        </w:rPr>
      </w:pPr>
      <w:bookmarkStart w:id="15" w:name="_Toc36813899"/>
      <w:bookmarkStart w:id="16" w:name="_Toc140503245"/>
      <w:r w:rsidRPr="00F721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</w:t>
      </w:r>
      <w:bookmarkEnd w:id="15"/>
      <w:r w:rsidRPr="00F721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еречень и сведения о площади образуемых земельных участков, в том числе возможные способы их образования. Вид разрешенного использования образуемых земельных участков в соответствии с проектом планировки территории</w:t>
      </w:r>
      <w:bookmarkEnd w:id="16"/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396"/>
        <w:gridCol w:w="2126"/>
        <w:gridCol w:w="850"/>
        <w:gridCol w:w="1402"/>
        <w:gridCol w:w="2867"/>
      </w:tblGrid>
      <w:tr w:rsidR="0088034B" w:rsidRPr="00F721BB" w14:paraId="0A225761" w14:textId="77777777" w:rsidTr="005D5B48">
        <w:trPr>
          <w:trHeight w:val="618"/>
          <w:tblHeader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54281732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210EB8B4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396" w:type="dxa"/>
            <w:shd w:val="clear" w:color="auto" w:fill="auto"/>
            <w:vAlign w:val="center"/>
            <w:hideMark/>
          </w:tcPr>
          <w:p w14:paraId="4CD08C35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 xml:space="preserve">Условный номер </w:t>
            </w:r>
          </w:p>
          <w:p w14:paraId="779FBDA5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образуемого земельного участка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63B4E77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 xml:space="preserve">Вид разрешенного использования образуемого </w:t>
            </w:r>
          </w:p>
          <w:p w14:paraId="6C3DF7E1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 xml:space="preserve">земельного </w:t>
            </w:r>
          </w:p>
          <w:p w14:paraId="205B6BF9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участка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4A0566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Код ВРИ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14:paraId="28BE0102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 xml:space="preserve">Площадь </w:t>
            </w:r>
          </w:p>
          <w:p w14:paraId="1C397362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образуемого земельного</w:t>
            </w:r>
          </w:p>
          <w:p w14:paraId="630C3F48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участка, кв.</w:t>
            </w:r>
            <w:r w:rsidRPr="00F721BB">
              <w:rPr>
                <w:rFonts w:ascii="Times New Roman" w:hAnsi="Times New Roman"/>
                <w:b/>
              </w:rPr>
              <w:t> </w:t>
            </w: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</w:tc>
        <w:tc>
          <w:tcPr>
            <w:tcW w:w="2867" w:type="dxa"/>
            <w:shd w:val="clear" w:color="auto" w:fill="auto"/>
            <w:vAlign w:val="center"/>
            <w:hideMark/>
          </w:tcPr>
          <w:p w14:paraId="67E48E56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 xml:space="preserve">Способ образования </w:t>
            </w:r>
          </w:p>
          <w:p w14:paraId="463569A2" w14:textId="77777777" w:rsidR="0088034B" w:rsidRPr="00F721BB" w:rsidRDefault="0088034B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земельного участка</w:t>
            </w:r>
          </w:p>
        </w:tc>
      </w:tr>
      <w:tr w:rsidR="0088034B" w:rsidRPr="00F721BB" w14:paraId="263AAD99" w14:textId="77777777" w:rsidTr="005D5B48">
        <w:trPr>
          <w:trHeight w:val="96"/>
          <w:tblHeader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627ECA73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529900B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87CFEA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3FF648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7D823C9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9E1CB22" w14:textId="77777777" w:rsidR="0088034B" w:rsidRPr="00F721BB" w:rsidRDefault="0088034B" w:rsidP="008C1E55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1B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A921DA" w:rsidRPr="00F721BB" w14:paraId="643CDDBA" w14:textId="77777777" w:rsidTr="00BF53CF">
        <w:trPr>
          <w:trHeight w:val="451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47B0C9DC" w14:textId="619AE1DB" w:rsidR="00A921DA" w:rsidRPr="00935A72" w:rsidRDefault="00A921DA" w:rsidP="008C1E55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b/>
                <w:sz w:val="20"/>
                <w:szCs w:val="20"/>
              </w:rPr>
              <w:t>Квартал 1</w:t>
            </w:r>
          </w:p>
        </w:tc>
      </w:tr>
      <w:tr w:rsidR="00041A16" w:rsidRPr="00F721BB" w14:paraId="21BCF40E" w14:textId="77777777" w:rsidTr="00BE1C1A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D7C0216" w14:textId="2274A915" w:rsidR="00041A16" w:rsidRPr="00935A72" w:rsidRDefault="003C3BF0" w:rsidP="007C6BBC">
            <w:pPr>
              <w:suppressAutoHyphens w:val="0"/>
              <w:spacing w:after="0" w:line="240" w:lineRule="auto"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968CCBA" w14:textId="3149E707" w:rsidR="00041A16" w:rsidRPr="00935A72" w:rsidRDefault="003C3BF0" w:rsidP="00041A1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82C108" w14:textId="609B8C68" w:rsidR="00041A16" w:rsidRPr="00935A72" w:rsidRDefault="00432240" w:rsidP="00041A1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935A72">
              <w:rPr>
                <w:rFonts w:ascii="Times New Roman" w:hAnsi="Times New Roman"/>
                <w:sz w:val="20"/>
                <w:szCs w:val="20"/>
              </w:rPr>
              <w:t>ногоэтажная жилая застройка (высотная застройка)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3411FF" w14:textId="55DBFBD8" w:rsidR="00041A16" w:rsidRPr="00935A72" w:rsidRDefault="005D5B48" w:rsidP="00041A1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3A31F0F" w14:textId="79710636" w:rsidR="00041A16" w:rsidRPr="00935A72" w:rsidRDefault="00BE1C1A" w:rsidP="00041A1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</w:t>
            </w:r>
            <w:r w:rsidR="002520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5A72"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3EB377F" w14:textId="736D7E34" w:rsidR="00041A16" w:rsidRPr="00935A72" w:rsidRDefault="00BE1C1A" w:rsidP="00BE1C1A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</w:t>
            </w:r>
            <w:r w:rsidR="001E514D" w:rsidRPr="001E514D">
              <w:rPr>
                <w:rFonts w:ascii="Times New Roman" w:hAnsi="Times New Roman"/>
                <w:sz w:val="20"/>
                <w:szCs w:val="20"/>
              </w:rPr>
              <w:t>23:37:0000000</w:t>
            </w:r>
            <w:r w:rsidR="001E514D">
              <w:rPr>
                <w:rFonts w:ascii="Times New Roman" w:hAnsi="Times New Roman"/>
                <w:sz w:val="20"/>
                <w:szCs w:val="20"/>
              </w:rPr>
              <w:t>:3729</w:t>
            </w:r>
          </w:p>
        </w:tc>
      </w:tr>
      <w:tr w:rsidR="003C3BF0" w:rsidRPr="00F721BB" w14:paraId="3E723FC1" w14:textId="77777777" w:rsidTr="00850143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5249D039" w14:textId="70873F4D" w:rsidR="003C3BF0" w:rsidRPr="00935A72" w:rsidRDefault="003C3BF0" w:rsidP="003C3BF0">
            <w:pPr>
              <w:suppressAutoHyphens w:val="0"/>
              <w:spacing w:after="0" w:line="240" w:lineRule="auto"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4C60F38" w14:textId="7B30C1F2" w:rsidR="003C3BF0" w:rsidRPr="00935A72" w:rsidRDefault="003C3BF0" w:rsidP="003C3BF0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42C27D" w14:textId="1146B14B" w:rsidR="003C3BF0" w:rsidRPr="00935A72" w:rsidRDefault="005D5B48" w:rsidP="003C3BF0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Среднеэтажная жилая застройка, многоэтажная жилая застройка (высотная застройка)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2C2C06" w14:textId="566CF965" w:rsidR="003C3BF0" w:rsidRPr="00935A72" w:rsidRDefault="005D5B48" w:rsidP="003C3BF0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2.5, 2.6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AA1AA55" w14:textId="0008302B" w:rsidR="003C3BF0" w:rsidRPr="00935A72" w:rsidRDefault="005D5B48" w:rsidP="003C3BF0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27</w:t>
            </w:r>
            <w:r w:rsidR="002520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577E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7107C03" w14:textId="47B76BE4" w:rsidR="003C3BF0" w:rsidRPr="00935A72" w:rsidRDefault="00850143" w:rsidP="0085014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</w:t>
            </w:r>
            <w:r w:rsidR="001E514D" w:rsidRPr="001E514D">
              <w:rPr>
                <w:rFonts w:ascii="Times New Roman" w:hAnsi="Times New Roman"/>
                <w:sz w:val="20"/>
                <w:szCs w:val="20"/>
              </w:rPr>
              <w:t>23:37:0000000</w:t>
            </w:r>
            <w:r w:rsidR="001E514D">
              <w:rPr>
                <w:rFonts w:ascii="Times New Roman" w:hAnsi="Times New Roman"/>
                <w:sz w:val="20"/>
                <w:szCs w:val="20"/>
              </w:rPr>
              <w:t>:3729</w:t>
            </w:r>
          </w:p>
        </w:tc>
      </w:tr>
      <w:tr w:rsidR="00B97636" w:rsidRPr="00F721BB" w14:paraId="517860B1" w14:textId="77777777" w:rsidTr="00850143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51C19B1" w14:textId="122253D9" w:rsidR="00B97636" w:rsidRPr="00935A72" w:rsidRDefault="00B97636" w:rsidP="00B97636">
            <w:pPr>
              <w:suppressAutoHyphens w:val="0"/>
              <w:spacing w:after="0" w:line="240" w:lineRule="auto"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212633C" w14:textId="49F774BD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75B6A8" w14:textId="79BB0AB4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ED3E45" w14:textId="1796862B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47AC4D8" w14:textId="04A5CCF5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4DE5BE6" w14:textId="67B4825B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</w:t>
            </w:r>
            <w:r w:rsidRPr="001E514D">
              <w:rPr>
                <w:rFonts w:ascii="Times New Roman" w:hAnsi="Times New Roman"/>
                <w:sz w:val="20"/>
                <w:szCs w:val="20"/>
              </w:rPr>
              <w:t>23:37:0000000</w:t>
            </w:r>
            <w:r>
              <w:rPr>
                <w:rFonts w:ascii="Times New Roman" w:hAnsi="Times New Roman"/>
                <w:sz w:val="20"/>
                <w:szCs w:val="20"/>
              </w:rPr>
              <w:t>:3729</w:t>
            </w:r>
          </w:p>
        </w:tc>
      </w:tr>
      <w:tr w:rsidR="003C3BF0" w:rsidRPr="00F721BB" w14:paraId="5A054A5E" w14:textId="77777777" w:rsidTr="00BF53CF">
        <w:trPr>
          <w:trHeight w:val="419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0A2F776D" w14:textId="70177639" w:rsidR="003C3BF0" w:rsidRPr="00935A72" w:rsidRDefault="003C3BF0" w:rsidP="003C3BF0">
            <w:pPr>
              <w:widowControl w:val="0"/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b/>
                <w:sz w:val="20"/>
                <w:szCs w:val="20"/>
              </w:rPr>
              <w:t>Квартал 2</w:t>
            </w:r>
          </w:p>
        </w:tc>
      </w:tr>
      <w:tr w:rsidR="00B97636" w:rsidRPr="00F721BB" w14:paraId="37D800F4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5381421" w14:textId="238B9140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369032A" w14:textId="7143FDC9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AB3F8B" w14:textId="50894BEF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Среднеэтажная жилая застройка, многоэтажная жилая застройка (высотная застройка)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B196CD" w14:textId="3E32E325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2.5, 2.6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9F3387A" w14:textId="19C34713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BD4">
              <w:rPr>
                <w:rFonts w:ascii="Times New Roman" w:hAnsi="Times New Roman"/>
                <w:sz w:val="20"/>
                <w:szCs w:val="20"/>
              </w:rPr>
              <w:t>2</w:t>
            </w:r>
            <w:r w:rsidR="00BC2BD4" w:rsidRPr="00BC2BD4">
              <w:rPr>
                <w:rFonts w:ascii="Times New Roman" w:hAnsi="Times New Roman"/>
                <w:sz w:val="20"/>
                <w:szCs w:val="20"/>
              </w:rPr>
              <w:t>5</w:t>
            </w:r>
            <w:r w:rsidRPr="00BC2BD4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25200E" w:rsidRPr="00BC2BD4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52CA597D" w14:textId="17C7A06F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</w:t>
            </w:r>
            <w:r w:rsidRPr="001E514D">
              <w:rPr>
                <w:rFonts w:ascii="Times New Roman" w:hAnsi="Times New Roman"/>
                <w:sz w:val="20"/>
                <w:szCs w:val="20"/>
              </w:rPr>
              <w:t>23:37:0000000</w:t>
            </w:r>
            <w:r>
              <w:rPr>
                <w:rFonts w:ascii="Times New Roman" w:hAnsi="Times New Roman"/>
                <w:sz w:val="20"/>
                <w:szCs w:val="20"/>
              </w:rPr>
              <w:t>:3729</w:t>
            </w:r>
          </w:p>
        </w:tc>
      </w:tr>
      <w:tr w:rsidR="00B97636" w:rsidRPr="00F721BB" w14:paraId="6F3D2321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0434DB5C" w14:textId="3C500909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ACFFCAF" w14:textId="3F5134D2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DC27C" w14:textId="5544054A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BABABB" w14:textId="2D8BCB77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E9A6DCD" w14:textId="776B0407" w:rsidR="00B97636" w:rsidRPr="00935A72" w:rsidRDefault="00B10F35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24 010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5733175" w14:textId="3EC0AEF4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</w:t>
            </w:r>
            <w:r w:rsidRPr="001E514D">
              <w:rPr>
                <w:rFonts w:ascii="Times New Roman" w:hAnsi="Times New Roman"/>
                <w:sz w:val="20"/>
                <w:szCs w:val="20"/>
              </w:rPr>
              <w:t>23:37:0000000</w:t>
            </w:r>
            <w:r>
              <w:rPr>
                <w:rFonts w:ascii="Times New Roman" w:hAnsi="Times New Roman"/>
                <w:sz w:val="20"/>
                <w:szCs w:val="20"/>
              </w:rPr>
              <w:t>:3729</w:t>
            </w:r>
          </w:p>
        </w:tc>
      </w:tr>
      <w:tr w:rsidR="00B97636" w:rsidRPr="00F721BB" w14:paraId="2243BD15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E09581B" w14:textId="65776E5E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78600DD" w14:textId="2FCAE875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DBFE44" w14:textId="5A4CE356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B66AB1" w14:textId="2E6F626F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527E909" w14:textId="12B3E2EE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723C4DB" w14:textId="2C7094E6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</w:t>
            </w:r>
            <w:r w:rsidRPr="001E514D">
              <w:rPr>
                <w:rFonts w:ascii="Times New Roman" w:hAnsi="Times New Roman"/>
                <w:sz w:val="20"/>
                <w:szCs w:val="20"/>
              </w:rPr>
              <w:t>23:37:0000000</w:t>
            </w:r>
            <w:r>
              <w:rPr>
                <w:rFonts w:ascii="Times New Roman" w:hAnsi="Times New Roman"/>
                <w:sz w:val="20"/>
                <w:szCs w:val="20"/>
              </w:rPr>
              <w:t>:3729</w:t>
            </w:r>
          </w:p>
        </w:tc>
      </w:tr>
      <w:tr w:rsidR="008C116F" w:rsidRPr="00F721BB" w14:paraId="0BA075C4" w14:textId="77777777" w:rsidTr="00BF53CF">
        <w:trPr>
          <w:trHeight w:val="423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0BE92E43" w14:textId="7F0C5A9F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b/>
                <w:sz w:val="20"/>
                <w:szCs w:val="20"/>
              </w:rPr>
              <w:t>Квартал 3</w:t>
            </w:r>
          </w:p>
        </w:tc>
      </w:tr>
      <w:tr w:rsidR="00B97636" w:rsidRPr="00F721BB" w14:paraId="07978E9B" w14:textId="77777777" w:rsidTr="00264415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ED5E0DD" w14:textId="557502BA" w:rsidR="00B97636" w:rsidRPr="00935A72" w:rsidRDefault="00C3530E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E208C92" w14:textId="0CDA8BEF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BDBAD7" w14:textId="60513E12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B5C969" w14:textId="27C7154D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6FC8BFF" w14:textId="76E63F4B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1 1</w:t>
            </w:r>
            <w:r w:rsidR="0025200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193A116" w14:textId="27813119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B97636" w:rsidRPr="00F721BB" w14:paraId="509FC35A" w14:textId="77777777" w:rsidTr="00264415">
        <w:trPr>
          <w:trHeight w:val="765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5C7D9767" w14:textId="04F67031" w:rsidR="00B97636" w:rsidRPr="00935A72" w:rsidRDefault="00C3530E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926368A" w14:textId="541657B0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072A18" w14:textId="3D6629A7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E6AC03" w14:textId="1358C104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F61F25C" w14:textId="3FFA97F8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B9BBC9D" w14:textId="55E91F84" w:rsidR="00B97636" w:rsidRPr="00935A72" w:rsidRDefault="00B97636" w:rsidP="00B9763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8C116F" w:rsidRPr="00F721BB" w14:paraId="20804A5F" w14:textId="77777777" w:rsidTr="00264415">
        <w:trPr>
          <w:trHeight w:val="76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5163925" w14:textId="7D3ABA60" w:rsidR="008C116F" w:rsidRPr="00935A72" w:rsidRDefault="00C3530E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09B37CD" w14:textId="257B3DD0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B89AF4" w14:textId="3090EF58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1D3045" w14:textId="433AD0F8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0D1B8A8" w14:textId="14A02A76" w:rsidR="008C116F" w:rsidRPr="00C3530E" w:rsidRDefault="00C3530E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133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8A5ECF5" w14:textId="3DED1626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C3530E" w:rsidRPr="00F721BB" w14:paraId="29748B1F" w14:textId="77777777" w:rsidTr="00C3530E">
        <w:trPr>
          <w:trHeight w:val="393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4B4176BA" w14:textId="64658990" w:rsidR="00C3530E" w:rsidRPr="00C3530E" w:rsidRDefault="00C3530E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5A72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C3530E" w:rsidRPr="00F721BB" w14:paraId="75AE3F89" w14:textId="77777777" w:rsidTr="00264415">
        <w:trPr>
          <w:trHeight w:val="76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1501026" w14:textId="76E10C14" w:rsidR="00C3530E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7886156" w14:textId="53DD2FAB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0B10C8" w14:textId="677A9E0B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8FC21E" w14:textId="660DED8D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316BD4F" w14:textId="3F5F2718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A695352" w14:textId="406B9AA3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C3530E" w:rsidRPr="00F721BB" w14:paraId="2B172D41" w14:textId="77777777" w:rsidTr="00C3530E">
        <w:trPr>
          <w:trHeight w:val="461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7D2C6477" w14:textId="6DA98F62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b/>
                <w:sz w:val="20"/>
                <w:szCs w:val="20"/>
              </w:rPr>
              <w:t>Квартал 5</w:t>
            </w:r>
          </w:p>
        </w:tc>
      </w:tr>
      <w:tr w:rsidR="00C3530E" w:rsidRPr="00F721BB" w14:paraId="4181390A" w14:textId="77777777" w:rsidTr="00264415">
        <w:trPr>
          <w:trHeight w:val="76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168C7E5" w14:textId="4003802B" w:rsidR="00C3530E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BC99CC4" w14:textId="03D53325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8FFFB7" w14:textId="2517C8B1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51FAA2" w14:textId="1C7AF543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708C296" w14:textId="301D5CD1" w:rsidR="00C3530E" w:rsidRPr="004D0BC9" w:rsidRDefault="002520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61DD501" w14:textId="03D07250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  <w:r w:rsidR="0087197F">
              <w:rPr>
                <w:rFonts w:ascii="Times New Roman" w:hAnsi="Times New Roman"/>
                <w:sz w:val="20"/>
                <w:szCs w:val="20"/>
              </w:rPr>
              <w:t xml:space="preserve">; Перераспределение ЗУ с землями, находящимися в государственной или муниципальной собственности </w:t>
            </w:r>
          </w:p>
        </w:tc>
      </w:tr>
      <w:tr w:rsidR="00C3530E" w:rsidRPr="00F721BB" w14:paraId="17220C90" w14:textId="77777777" w:rsidTr="00C3530E">
        <w:trPr>
          <w:trHeight w:val="493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53A25EF7" w14:textId="5B7FD079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Квартал 6</w:t>
            </w:r>
          </w:p>
        </w:tc>
      </w:tr>
      <w:tr w:rsidR="00C3530E" w:rsidRPr="00F721BB" w14:paraId="0F1767FF" w14:textId="77777777" w:rsidTr="00264415">
        <w:trPr>
          <w:trHeight w:val="76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92D9528" w14:textId="237182D9" w:rsidR="00C3530E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4BFEAFD" w14:textId="3C784EB8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A69C03" w14:textId="6E70C9F3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BC1074" w14:textId="780058B3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CD02B86" w14:textId="4057BABF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922976A" w14:textId="00A404A3" w:rsidR="00C3530E" w:rsidRPr="004D0BC9" w:rsidRDefault="00C3530E" w:rsidP="00C353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8C116F" w:rsidRPr="00F721BB" w14:paraId="24557825" w14:textId="77777777" w:rsidTr="00653636">
        <w:trPr>
          <w:trHeight w:val="525"/>
          <w:jc w:val="center"/>
        </w:trPr>
        <w:tc>
          <w:tcPr>
            <w:tcW w:w="9367" w:type="dxa"/>
            <w:gridSpan w:val="6"/>
            <w:shd w:val="clear" w:color="auto" w:fill="auto"/>
            <w:vAlign w:val="center"/>
          </w:tcPr>
          <w:p w14:paraId="5F9CFAFC" w14:textId="285D754D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35A72">
              <w:rPr>
                <w:rFonts w:ascii="Times New Roman" w:hAnsi="Times New Roman"/>
                <w:b/>
                <w:bCs/>
                <w:sz w:val="20"/>
                <w:szCs w:val="20"/>
              </w:rPr>
              <w:t>Внеквартальные</w:t>
            </w:r>
            <w:proofErr w:type="spellEnd"/>
            <w:r w:rsidRPr="00935A7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территории</w:t>
            </w:r>
          </w:p>
        </w:tc>
      </w:tr>
      <w:tr w:rsidR="004D0BC9" w:rsidRPr="00F721BB" w14:paraId="791AEB98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2B3D699" w14:textId="32B67748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83C6846" w14:textId="41D25412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792438" w14:textId="631CA441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6F2334" w14:textId="5CD62E13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CA657D6" w14:textId="121C0D27" w:rsidR="004D0BC9" w:rsidRPr="00935A72" w:rsidRDefault="00B10F35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2 545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548478CB" w14:textId="34AC8025" w:rsidR="004D0BC9" w:rsidRPr="00935A72" w:rsidRDefault="008A5157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  <w:r>
              <w:rPr>
                <w:rFonts w:ascii="Times New Roman" w:hAnsi="Times New Roman"/>
                <w:sz w:val="20"/>
                <w:szCs w:val="20"/>
              </w:rPr>
              <w:t>; перераспределение ЗУ с землями, находящимися в государственной или муниципальной собственности</w:t>
            </w:r>
          </w:p>
        </w:tc>
      </w:tr>
      <w:tr w:rsidR="004D0BC9" w:rsidRPr="00F721BB" w14:paraId="10629B7D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CC1721B" w14:textId="335DEF94" w:rsidR="004D0BC9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4437470" w14:textId="35BCCDF1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D6C5A1" w14:textId="273573D7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687C45" w14:textId="48A9B80D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F74212F" w14:textId="3206A65C" w:rsidR="004D0BC9" w:rsidRPr="00935A72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9 244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529D1CD" w14:textId="4428F6E1" w:rsidR="004D0BC9" w:rsidRPr="00ED568F" w:rsidRDefault="004D0BC9" w:rsidP="004D0BC9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8C116F" w:rsidRPr="00F721BB" w14:paraId="76EE0260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015F383E" w14:textId="6E13D2B1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CFD4C1C" w14:textId="52DE7DEE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5DA0BE" w14:textId="55ED59D3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EC84C6" w14:textId="0D9BE2ED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2AE5B0D" w14:textId="04D71709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2 037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15E7C144" w14:textId="0A8C0311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25200E" w:rsidRPr="00F721BB" w14:paraId="2A8476F4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2E136A7" w14:textId="0986B04A" w:rsidR="0025200E" w:rsidRPr="00935A72" w:rsidRDefault="0025200E" w:rsidP="002520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4FA7FA3" w14:textId="44637EFE" w:rsidR="0025200E" w:rsidRPr="00935A72" w:rsidRDefault="0025200E" w:rsidP="002520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FF30F6" w14:textId="4352FA1F" w:rsidR="0025200E" w:rsidRPr="00935A72" w:rsidRDefault="0025200E" w:rsidP="002520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060F4F" w14:textId="2C26B954" w:rsidR="0025200E" w:rsidRPr="00935A72" w:rsidRDefault="0025200E" w:rsidP="002520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085F72F" w14:textId="18718D5A" w:rsidR="0025200E" w:rsidRPr="00935A72" w:rsidRDefault="00B10F35" w:rsidP="002520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2 016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1E68835E" w14:textId="7C9AD35B" w:rsidR="0025200E" w:rsidRPr="00935A72" w:rsidRDefault="00721952" w:rsidP="0025200E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8C116F" w:rsidRPr="00F721BB" w14:paraId="008A01F2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00DCC59F" w14:textId="0F25AE39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09608CE" w14:textId="3108F5E2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DC887A" w14:textId="0EAC6EC2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6C73CB" w14:textId="0821B5BD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CA30F2C" w14:textId="10F76326" w:rsidR="008C116F" w:rsidRPr="00935A72" w:rsidRDefault="0025200E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="00B10F3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5689D3AA" w14:textId="5F5C07DB" w:rsidR="008C116F" w:rsidRPr="00935A72" w:rsidRDefault="008A5157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0BC9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  <w:r>
              <w:rPr>
                <w:rFonts w:ascii="Times New Roman" w:hAnsi="Times New Roman"/>
                <w:sz w:val="20"/>
                <w:szCs w:val="20"/>
              </w:rPr>
              <w:t>; перераспределение ЗУ с землями, находящимися в государственной или муниципальной собственности</w:t>
            </w:r>
          </w:p>
        </w:tc>
      </w:tr>
      <w:tr w:rsidR="008C116F" w:rsidRPr="00F721BB" w14:paraId="1CBD5367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937DCE0" w14:textId="3399820C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F216B84" w14:textId="521A48C6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6A7C1" w14:textId="37BEA005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FE7A3F" w14:textId="270DB9E2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EA48259" w14:textId="098A645D" w:rsidR="008C116F" w:rsidRPr="00935A72" w:rsidRDefault="0025200E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11 045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8298AC3" w14:textId="5A7CFAF4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8C116F" w:rsidRPr="00F721BB" w14:paraId="6A3F958A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04D22428" w14:textId="231EC8D3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CC1BEF8" w14:textId="60BD5DDF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C7D88D" w14:textId="71D92121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CB9CB9" w14:textId="31D8F3C3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E4836A8" w14:textId="74122670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1 102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3658F85" w14:textId="4409CE79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Образование ЗУ из земель, находящихся в государственной или муниципальной собственности</w:t>
            </w:r>
          </w:p>
        </w:tc>
      </w:tr>
      <w:tr w:rsidR="008C116F" w:rsidRPr="00F721BB" w14:paraId="1BC4C0EA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04D469D2" w14:textId="6F0AFE8C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3EC576E" w14:textId="02A4053F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E3155D" w14:textId="75B2456E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B77B09" w14:textId="531E7E07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FF7D1A0" w14:textId="79BBEE59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951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131BA4B" w14:textId="42CB894E" w:rsidR="008C116F" w:rsidRPr="00935A72" w:rsidRDefault="008C116F" w:rsidP="008C116F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Образование ЗУ из земель, находящихся в государственной или муниципальной собственности</w:t>
            </w:r>
          </w:p>
        </w:tc>
      </w:tr>
      <w:tr w:rsidR="00A85F93" w:rsidRPr="00F721BB" w14:paraId="3649ADD4" w14:textId="77777777" w:rsidTr="00653636">
        <w:trPr>
          <w:trHeight w:val="1344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75A37D7" w14:textId="66325A19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B1D2C0A" w14:textId="7893F33A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2F5C12" w14:textId="5EE6EC5C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EBC93F" w14:textId="5C0672BE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8946443" w14:textId="61B3B0CB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 w:rsidR="0025200E">
              <w:rPr>
                <w:rFonts w:ascii="Times New Roman" w:hAnsi="Times New Roman"/>
                <w:sz w:val="20"/>
                <w:szCs w:val="20"/>
              </w:rPr>
              <w:t>328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FD700E2" w14:textId="2CAA5B0E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Образование ЗУ из земель, находящихся в государственной или муниципальной собственности</w:t>
            </w:r>
          </w:p>
        </w:tc>
      </w:tr>
      <w:tr w:rsidR="00A85F93" w:rsidRPr="00F721BB" w14:paraId="69C65C49" w14:textId="77777777" w:rsidTr="00653636">
        <w:trPr>
          <w:trHeight w:val="751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F5544AD" w14:textId="2D85AF13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5385FF0" w14:textId="5F19A534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C551C6" w14:textId="75E3B798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DF2618" w14:textId="3C073E27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5C548A6" w14:textId="15AE46B3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6 81</w:t>
            </w:r>
            <w:r w:rsidR="0025200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C80F1BB" w14:textId="707D9BA4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A85F93" w:rsidRPr="00F721BB" w14:paraId="631C96ED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6244D96" w14:textId="7C9A2645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9C12D1E" w14:textId="3E49690F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EC7F29" w14:textId="21503FB7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D728A0" w14:textId="1EA90C1A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A3E6F12" w14:textId="5641F2E6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2 02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837E36E" w14:textId="3B1036E6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Образование ЗУ из земель, находящихся в </w:t>
            </w:r>
            <w:r w:rsidRPr="00935A72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или муниципальной собственности</w:t>
            </w:r>
          </w:p>
        </w:tc>
      </w:tr>
      <w:tr w:rsidR="00A85F93" w:rsidRPr="00F721BB" w14:paraId="5ABF8676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5E781E1C" w14:textId="40BB1203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12807E4" w14:textId="2246EEBD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C38900" w14:textId="1641807C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6B904D" w14:textId="69EAD4E2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08BC8DE" w14:textId="70F5D903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1 399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DA5BFE4" w14:textId="22932C0C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A85F93" w:rsidRPr="00F721BB" w14:paraId="46523324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76AED45E" w14:textId="63AEDB1F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C1605F9" w14:textId="39207DB9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EFE39E" w14:textId="2E83F468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FC0D27" w14:textId="17440E3A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4914218" w14:textId="28E295BF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3 902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3A18402" w14:textId="17978F97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 xml:space="preserve">Раздел ЗУ 23:37:1002000:1574;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935A72">
              <w:rPr>
                <w:rFonts w:ascii="Times New Roman" w:hAnsi="Times New Roman"/>
                <w:sz w:val="20"/>
                <w:szCs w:val="20"/>
              </w:rPr>
              <w:t>бразование ЗУ из земель, находящихся в государственной или муниципальной собственности; объединение образованных ЗУ</w:t>
            </w:r>
          </w:p>
        </w:tc>
      </w:tr>
      <w:tr w:rsidR="00A85F93" w:rsidRPr="00F721BB" w14:paraId="03332C64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6AF7227" w14:textId="461932E4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3BB1290" w14:textId="50F0B9F0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C41AB2" w14:textId="3E1A11F1" w:rsidR="00A85F93" w:rsidRPr="00E246CA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C68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40E638" w14:textId="092F17A8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C68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4CCDE18" w14:textId="6EAB37FC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5 115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270F9FD" w14:textId="398FA1FA" w:rsidR="00A85F93" w:rsidRPr="00F721BB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A85F93" w:rsidRPr="00F721BB" w14:paraId="09B40FC4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301039A6" w14:textId="4FC22D9E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98064A7" w14:textId="4F291B7B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A24238" w14:textId="77101160" w:rsidR="00A85F93" w:rsidRPr="00E246CA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C68"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D33961" w14:textId="3E778BF5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C68">
              <w:rPr>
                <w:rFonts w:ascii="Times New Roman" w:hAnsi="Times New Roman"/>
                <w:sz w:val="20"/>
                <w:szCs w:val="20"/>
              </w:rPr>
              <w:t>12.0.1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64D32AE" w14:textId="0B41080E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BD6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A5BD6">
              <w:rPr>
                <w:rFonts w:ascii="Times New Roman" w:hAnsi="Times New Roman"/>
                <w:sz w:val="20"/>
                <w:szCs w:val="20"/>
              </w:rPr>
              <w:t>098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A9DFB07" w14:textId="58DEB097" w:rsidR="00A85F93" w:rsidRPr="00F721BB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A85F93" w:rsidRPr="00F721BB" w14:paraId="239D6343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1FE43AB7" w14:textId="675CE99A" w:rsidR="00A85F93" w:rsidRPr="00935A72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1AD3F39" w14:textId="48436E96" w:rsidR="00A85F93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5F1EC9" w14:textId="5DF64E87" w:rsidR="00A85F93" w:rsidRPr="00391C68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BD6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2CDDE2" w14:textId="4D2F694F" w:rsidR="00A85F93" w:rsidRPr="00391C68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BD6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E491146" w14:textId="2EE7D47E" w:rsidR="00A85F93" w:rsidRPr="001A5BD6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4289309" w14:textId="0ECFA29E" w:rsidR="00A85F93" w:rsidRPr="00ED568F" w:rsidRDefault="00A85F93" w:rsidP="00A85F93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  <w:tr w:rsidR="000F5306" w:rsidRPr="00F721BB" w14:paraId="2A63341D" w14:textId="77777777" w:rsidTr="005D5B48">
        <w:trPr>
          <w:trHeight w:val="618"/>
          <w:jc w:val="center"/>
        </w:trPr>
        <w:tc>
          <w:tcPr>
            <w:tcW w:w="726" w:type="dxa"/>
            <w:shd w:val="clear" w:color="auto" w:fill="auto"/>
            <w:vAlign w:val="center"/>
          </w:tcPr>
          <w:p w14:paraId="201924EC" w14:textId="4BDDD746" w:rsidR="000F5306" w:rsidRPr="00935A72" w:rsidRDefault="000F5306" w:rsidP="000F530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FAA2AAD" w14:textId="1B03F274" w:rsidR="000F5306" w:rsidRDefault="000F5306" w:rsidP="000F530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3430D9" w14:textId="78187018" w:rsidR="000F5306" w:rsidRPr="001A5BD6" w:rsidRDefault="000F5306" w:rsidP="000F530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BD6">
              <w:rPr>
                <w:rFonts w:ascii="Times New Roman" w:hAnsi="Times New Roman"/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42D45D" w14:textId="5C913F41" w:rsidR="000F5306" w:rsidRPr="001A5BD6" w:rsidRDefault="000F5306" w:rsidP="000F530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5BD6">
              <w:rPr>
                <w:rFonts w:ascii="Times New Roman" w:hAnsi="Times New Roman"/>
                <w:sz w:val="20"/>
                <w:szCs w:val="20"/>
              </w:rPr>
              <w:t>12.0.2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5D9E453" w14:textId="7DA36CB0" w:rsidR="000F5306" w:rsidRDefault="000F5306" w:rsidP="000F530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3193DC2" w14:textId="272E0FFB" w:rsidR="000F5306" w:rsidRPr="00ED568F" w:rsidRDefault="000F5306" w:rsidP="000F5306">
            <w:pPr>
              <w:suppressAutoHyphens w:val="0"/>
              <w:spacing w:after="0" w:line="240" w:lineRule="auto"/>
              <w:contextualSpacing/>
              <w:mirrorIndent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568F">
              <w:rPr>
                <w:rFonts w:ascii="Times New Roman" w:hAnsi="Times New Roman"/>
                <w:sz w:val="20"/>
                <w:szCs w:val="20"/>
              </w:rPr>
              <w:t>Раздел ЗУ 23:37:0000000:3729</w:t>
            </w:r>
          </w:p>
        </w:tc>
      </w:tr>
    </w:tbl>
    <w:p w14:paraId="708405ED" w14:textId="77777777" w:rsidR="00653636" w:rsidRDefault="00653636" w:rsidP="001B6A9C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273A48" w14:textId="6C721B08" w:rsidR="001B6A9C" w:rsidRDefault="001B6A9C" w:rsidP="001B6A9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6A9C">
        <w:rPr>
          <w:rFonts w:ascii="Times New Roman" w:hAnsi="Times New Roman"/>
          <w:sz w:val="24"/>
          <w:szCs w:val="24"/>
        </w:rPr>
        <w:t>Примечание:</w:t>
      </w:r>
    </w:p>
    <w:p w14:paraId="5BA9208B" w14:textId="77777777" w:rsidR="001A5BD6" w:rsidRPr="00121F14" w:rsidRDefault="001A5BD6" w:rsidP="001A5BD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21F14">
        <w:rPr>
          <w:rFonts w:ascii="Times New Roman" w:hAnsi="Times New Roman"/>
          <w:sz w:val="24"/>
          <w:szCs w:val="24"/>
        </w:rPr>
        <w:t>Образование земельных участков допускается при наличии в письменной форме согласия землепользователей, землевладельцев, арендаторов, залогодержателей исходных земельных участков (п. 4 ст. 11.2 Земельного кодекса Российской Федерации).</w:t>
      </w:r>
    </w:p>
    <w:p w14:paraId="1E5BA60D" w14:textId="29EA5209" w:rsidR="0088034B" w:rsidRPr="001A18E2" w:rsidRDefault="0088034B" w:rsidP="001A18E2">
      <w:pPr>
        <w:pStyle w:val="a8"/>
        <w:numPr>
          <w:ilvl w:val="0"/>
          <w:numId w:val="2"/>
        </w:numPr>
        <w:tabs>
          <w:tab w:val="clear" w:pos="1429"/>
          <w:tab w:val="num" w:pos="1134"/>
        </w:tabs>
        <w:spacing w:before="240" w:after="240" w:line="240" w:lineRule="auto"/>
        <w:ind w:left="0" w:right="141" w:firstLine="709"/>
        <w:jc w:val="both"/>
        <w:outlineLvl w:val="1"/>
        <w:rPr>
          <w:b/>
          <w:bCs/>
        </w:rPr>
      </w:pPr>
      <w:bookmarkStart w:id="17" w:name="_Toc140503246"/>
      <w:r w:rsidRPr="001A18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17"/>
    </w:p>
    <w:p w14:paraId="146BE499" w14:textId="63EB0E3C" w:rsidR="0088034B" w:rsidRDefault="0088034B" w:rsidP="001A18E2">
      <w:pPr>
        <w:pStyle w:val="13"/>
        <w:tabs>
          <w:tab w:val="num" w:pos="1134"/>
        </w:tabs>
        <w:spacing w:after="240"/>
        <w:ind w:right="141"/>
        <w:rPr>
          <w:rFonts w:eastAsia="Calibri"/>
          <w:b w:val="0"/>
          <w:snapToGrid/>
          <w:sz w:val="24"/>
          <w:lang w:eastAsia="en-US"/>
        </w:rPr>
      </w:pPr>
      <w:bookmarkStart w:id="18" w:name="__RefHeading___Toc19206_2587854210"/>
      <w:bookmarkStart w:id="19" w:name="__RefHeading___Toc19208_2587854210"/>
      <w:bookmarkEnd w:id="18"/>
      <w:bookmarkEnd w:id="19"/>
      <w:r w:rsidRPr="00FD38A1">
        <w:rPr>
          <w:rFonts w:eastAsia="Calibri"/>
          <w:b w:val="0"/>
          <w:snapToGrid/>
          <w:sz w:val="24"/>
          <w:lang w:eastAsia="en-US"/>
        </w:rPr>
        <w:t>Сведения об отнесении образуемых земельных участков к территории общего пользования.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969"/>
      </w:tblGrid>
      <w:tr w:rsidR="00BC3910" w:rsidRPr="00FD38A1" w14:paraId="32B45C86" w14:textId="77777777" w:rsidTr="00BC3910">
        <w:trPr>
          <w:trHeight w:val="345"/>
          <w:tblHeader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20CF36B" w14:textId="77777777" w:rsidR="00BC3910" w:rsidRPr="00FD38A1" w:rsidRDefault="00BC3910" w:rsidP="00BA1E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38A1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Align w:val="center"/>
          </w:tcPr>
          <w:p w14:paraId="65E31E05" w14:textId="77777777" w:rsidR="00BC3910" w:rsidRPr="00FD38A1" w:rsidRDefault="00BC3910" w:rsidP="00BA1E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38A1">
              <w:rPr>
                <w:rFonts w:ascii="Times New Roman" w:hAnsi="Times New Roman"/>
                <w:b/>
                <w:sz w:val="20"/>
                <w:szCs w:val="20"/>
              </w:rPr>
              <w:t>Условный номер образуемого земельного участка</w:t>
            </w:r>
          </w:p>
        </w:tc>
        <w:tc>
          <w:tcPr>
            <w:tcW w:w="3969" w:type="dxa"/>
            <w:vAlign w:val="center"/>
          </w:tcPr>
          <w:p w14:paraId="550390F7" w14:textId="77777777" w:rsidR="00BC3910" w:rsidRPr="00FD38A1" w:rsidRDefault="00BC3910" w:rsidP="00BA1E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38A1">
              <w:rPr>
                <w:rFonts w:ascii="Times New Roman" w:hAnsi="Times New Roman"/>
                <w:b/>
                <w:sz w:val="20"/>
                <w:szCs w:val="20"/>
              </w:rPr>
              <w:t>Площадь образуемого земельного</w:t>
            </w:r>
          </w:p>
          <w:p w14:paraId="04DD23D5" w14:textId="77777777" w:rsidR="00BC3910" w:rsidRPr="00FD38A1" w:rsidRDefault="00BC3910" w:rsidP="00BA1EB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38A1">
              <w:rPr>
                <w:rFonts w:ascii="Times New Roman" w:hAnsi="Times New Roman"/>
                <w:b/>
                <w:sz w:val="20"/>
                <w:szCs w:val="20"/>
              </w:rPr>
              <w:t>участка, кв. м</w:t>
            </w:r>
          </w:p>
        </w:tc>
      </w:tr>
      <w:tr w:rsidR="00C41D13" w:rsidRPr="00D066E8" w14:paraId="12E46369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E58B8" w14:textId="4A63F0E5" w:rsidR="00C41D13" w:rsidRPr="002647AB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7517" w14:textId="1D74B14A" w:rsidR="00C41D13" w:rsidRPr="00D066E8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E2EC" w14:textId="2C19C549" w:rsidR="00C41D13" w:rsidRPr="00D066E8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2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54</w:t>
            </w:r>
            <w:r w:rsidR="00B10F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41D13" w:rsidRPr="00D066E8" w14:paraId="1079EB38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C1C43" w14:textId="26D83432" w:rsidR="00C41D13" w:rsidRPr="00121F14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F1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3A84" w14:textId="64950893" w:rsidR="00C41D13" w:rsidRPr="00935A72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9D51" w14:textId="73B250AE" w:rsidR="00C41D13" w:rsidRPr="00935A72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9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</w:tr>
      <w:tr w:rsidR="00C41D13" w:rsidRPr="00D066E8" w14:paraId="08C6D3BF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91402" w14:textId="4F572E97" w:rsidR="00C41D13" w:rsidRPr="00121F14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F1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58BC" w14:textId="0590BA70" w:rsidR="00C41D13" w:rsidRPr="00935A72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ED20" w14:textId="1ACE0C86" w:rsidR="00C41D13" w:rsidRPr="00935A72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2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037</w:t>
            </w:r>
          </w:p>
        </w:tc>
      </w:tr>
      <w:tr w:rsidR="00C41D13" w:rsidRPr="00884577" w14:paraId="56F546AE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6674B" w14:textId="5EA33B2F" w:rsidR="00C41D13" w:rsidRPr="002647AB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F1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9244" w14:textId="2093D2A8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3BBB" w14:textId="6E77D46A" w:rsidR="00C41D13" w:rsidRPr="00884577" w:rsidRDefault="00B10F35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2 016</w:t>
            </w:r>
          </w:p>
        </w:tc>
      </w:tr>
      <w:tr w:rsidR="00C41D13" w:rsidRPr="00884577" w14:paraId="51306C7E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56192" w14:textId="37225C3B" w:rsidR="00C41D13" w:rsidRPr="002647AB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F1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E824" w14:textId="7D395801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9F91" w14:textId="1E13828F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4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98</w:t>
            </w:r>
            <w:r w:rsidR="00B10F3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C41D13" w:rsidRPr="00884577" w14:paraId="31B9BCFC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F107D" w14:textId="3C391B53" w:rsidR="00C41D13" w:rsidRPr="002647AB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1F1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68C5" w14:textId="3266142E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3D9" w14:textId="17CE3BD3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1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1045</w:t>
            </w:r>
          </w:p>
        </w:tc>
      </w:tr>
      <w:tr w:rsidR="00C41D13" w:rsidRPr="00884577" w14:paraId="20D832D5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3EF61" w14:textId="75DA1B76" w:rsidR="00C41D13" w:rsidRPr="00121F14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424A" w14:textId="38F8DD94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F9DB" w14:textId="5DD9C2ED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1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</w:tr>
      <w:tr w:rsidR="00C41D13" w:rsidRPr="00884577" w14:paraId="141EC0BF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2DAEA" w14:textId="4B5C75AD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0C10" w14:textId="02930634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9F78" w14:textId="2BBE5BFD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951</w:t>
            </w:r>
          </w:p>
        </w:tc>
      </w:tr>
      <w:tr w:rsidR="00C41D13" w:rsidRPr="00884577" w14:paraId="7B54570A" w14:textId="77777777" w:rsidTr="00253F1D">
        <w:trPr>
          <w:trHeight w:val="24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5267E" w14:textId="351B58C5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9812" w14:textId="0419269E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E4BF" w14:textId="0617DD8F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7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328</w:t>
            </w:r>
          </w:p>
        </w:tc>
      </w:tr>
      <w:tr w:rsidR="00C41D13" w:rsidRPr="00884577" w14:paraId="42113026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C0ACC" w14:textId="75295F1F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312B" w14:textId="7D7B3B2F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F83E" w14:textId="5C9B7A29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6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811</w:t>
            </w:r>
          </w:p>
        </w:tc>
      </w:tr>
      <w:tr w:rsidR="00C41D13" w:rsidRPr="00884577" w14:paraId="3966E07A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1028A" w14:textId="4F331522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2EB8" w14:textId="72517084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005E" w14:textId="53AA4E1C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2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025</w:t>
            </w:r>
          </w:p>
        </w:tc>
      </w:tr>
      <w:tr w:rsidR="00C41D13" w:rsidRPr="00884577" w14:paraId="7488E712" w14:textId="77777777" w:rsidTr="00121F14">
        <w:trPr>
          <w:trHeight w:val="5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4A7E" w14:textId="75BE9057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C88" w14:textId="459724EA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FF32" w14:textId="4783727F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1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</w:tr>
      <w:tr w:rsidR="00C41D13" w:rsidRPr="00884577" w14:paraId="59D86604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6D95C" w14:textId="2AB45563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8BD0" w14:textId="2FBB638C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5A7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B242" w14:textId="18CC4250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3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902</w:t>
            </w:r>
          </w:p>
        </w:tc>
      </w:tr>
      <w:tr w:rsidR="00C41D13" w:rsidRPr="00884577" w14:paraId="58C1FA65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1F678" w14:textId="633C9380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47BD" w14:textId="26DA34F9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F7F3" w14:textId="6F18B82C" w:rsidR="00C41D13" w:rsidRPr="00884577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5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</w:tr>
      <w:tr w:rsidR="00C41D13" w:rsidRPr="00884577" w14:paraId="46FEB964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A40B5" w14:textId="25F37BDB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5099" w14:textId="53C8B0D7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C656" w14:textId="225E6A45" w:rsidR="00C41D13" w:rsidRPr="00253F1D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12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1D13">
              <w:rPr>
                <w:rFonts w:ascii="Times New Roman" w:hAnsi="Times New Roman"/>
                <w:sz w:val="20"/>
                <w:szCs w:val="20"/>
              </w:rPr>
              <w:t>098</w:t>
            </w:r>
          </w:p>
        </w:tc>
      </w:tr>
      <w:tr w:rsidR="00C41D13" w:rsidRPr="00884577" w14:paraId="2F1E05A5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1D65" w14:textId="1F2AB45A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8E73" w14:textId="71166A5D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94B0" w14:textId="4185C0CB" w:rsidR="00C41D13" w:rsidRPr="00253F1D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D13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</w:tr>
      <w:tr w:rsidR="00C41D13" w:rsidRPr="00884577" w14:paraId="7EFFBBE8" w14:textId="77777777" w:rsidTr="00BC3910">
        <w:trPr>
          <w:trHeight w:val="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E1A60" w14:textId="194B2650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BD8D" w14:textId="520B3A7B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9A8B" w14:textId="1B1F9D54" w:rsidR="00C41D13" w:rsidRDefault="00C41D13" w:rsidP="00C41D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B10F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</w:tr>
    </w:tbl>
    <w:p w14:paraId="4B8E02C4" w14:textId="77777777" w:rsidR="00BC3910" w:rsidRPr="00BC3910" w:rsidRDefault="00BC3910" w:rsidP="00BC3910"/>
    <w:p w14:paraId="0190BC8A" w14:textId="65FCC12E" w:rsidR="0088034B" w:rsidRDefault="0088034B" w:rsidP="006F2AEF">
      <w:pPr>
        <w:spacing w:before="240" w:after="57"/>
        <w:ind w:firstLine="737"/>
        <w:jc w:val="both"/>
        <w:rPr>
          <w:rFonts w:ascii="Times New Roman" w:hAnsi="Times New Roman"/>
          <w:sz w:val="24"/>
          <w:szCs w:val="24"/>
        </w:rPr>
      </w:pPr>
      <w:r w:rsidRPr="00F721BB">
        <w:rPr>
          <w:rFonts w:ascii="Times New Roman" w:hAnsi="Times New Roman"/>
          <w:sz w:val="24"/>
          <w:szCs w:val="24"/>
        </w:rPr>
        <w:t xml:space="preserve">Проектом не предусмотрено образование земельных участков, в отношении которых предполагаются их резервирование и (или) изъятие для государственных или муниципальных нужд. </w:t>
      </w:r>
    </w:p>
    <w:p w14:paraId="73B00C0B" w14:textId="77777777" w:rsidR="0088034B" w:rsidRPr="00F721BB" w:rsidRDefault="0088034B" w:rsidP="0088034B">
      <w:pPr>
        <w:pStyle w:val="a8"/>
        <w:numPr>
          <w:ilvl w:val="0"/>
          <w:numId w:val="2"/>
        </w:numPr>
        <w:tabs>
          <w:tab w:val="clear" w:pos="1429"/>
        </w:tabs>
        <w:spacing w:before="240" w:after="240" w:line="240" w:lineRule="auto"/>
        <w:ind w:left="0" w:firstLine="709"/>
        <w:jc w:val="both"/>
        <w:outlineLvl w:val="1"/>
        <w:rPr>
          <w:b/>
          <w:bCs/>
        </w:rPr>
      </w:pPr>
      <w:bookmarkStart w:id="20" w:name="_Toc104566899"/>
      <w:bookmarkStart w:id="21" w:name="_Toc140503247"/>
      <w:r w:rsidRPr="00F721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  <w:bookmarkEnd w:id="20"/>
      <w:bookmarkEnd w:id="21"/>
    </w:p>
    <w:p w14:paraId="43CB02DF" w14:textId="4F3D2BDA" w:rsidR="0088034B" w:rsidRDefault="0088034B" w:rsidP="008803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721BB">
        <w:rPr>
          <w:rFonts w:ascii="Times New Roman" w:hAnsi="Times New Roman"/>
          <w:sz w:val="24"/>
          <w:szCs w:val="24"/>
        </w:rPr>
        <w:t>Подготовка проекта межевания территории в целях определения местоположения границ образуемых и изменяемых лесных участков не осуществляется.</w:t>
      </w:r>
    </w:p>
    <w:p w14:paraId="78C82741" w14:textId="77777777" w:rsidR="00DE1B1E" w:rsidRDefault="00DE1B1E" w:rsidP="008803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23EFCF" w14:textId="48EB05A1" w:rsidR="00DE1B1E" w:rsidRPr="00DE1B1E" w:rsidRDefault="0088034B" w:rsidP="00DE1B1E">
      <w:pPr>
        <w:pStyle w:val="a8"/>
        <w:numPr>
          <w:ilvl w:val="0"/>
          <w:numId w:val="2"/>
        </w:numPr>
        <w:tabs>
          <w:tab w:val="clear" w:pos="1429"/>
          <w:tab w:val="num" w:pos="709"/>
        </w:tabs>
        <w:spacing w:after="240" w:line="240" w:lineRule="auto"/>
        <w:ind w:left="0" w:firstLine="709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2" w:name="_Toc140503248"/>
      <w:r w:rsidRPr="00DE1B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BC3910" w:rsidRPr="00DE1B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bookmarkEnd w:id="22"/>
    </w:p>
    <w:p w14:paraId="700DA7E5" w14:textId="77777777" w:rsidR="00DE1B1E" w:rsidRDefault="00DE1B1E" w:rsidP="00BA1E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  <w:sectPr w:rsidR="00DE1B1E" w:rsidSect="00BC3910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tbl>
      <w:tblPr>
        <w:tblW w:w="425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31"/>
        <w:gridCol w:w="1560"/>
        <w:gridCol w:w="1559"/>
      </w:tblGrid>
      <w:tr w:rsidR="00BC3910" w:rsidRPr="00F721BB" w14:paraId="60B3437E" w14:textId="77777777" w:rsidTr="00BA1EB2">
        <w:trPr>
          <w:trHeight w:val="283"/>
          <w:tblHeader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82A9C6" w14:textId="42090B92" w:rsidR="00BC3910" w:rsidRPr="00F721BB" w:rsidRDefault="00BC3910" w:rsidP="00BA1E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1BB">
              <w:rPr>
                <w:rFonts w:ascii="Times New Roman" w:hAnsi="Times New Roman"/>
                <w:b/>
                <w:bCs/>
                <w:sz w:val="18"/>
                <w:szCs w:val="18"/>
              </w:rPr>
              <w:t>№ точки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B7D590" w14:textId="77777777" w:rsidR="00BC3910" w:rsidRPr="00F721BB" w:rsidRDefault="00BC3910" w:rsidP="00BA1E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1BB">
              <w:rPr>
                <w:rFonts w:ascii="Times New Roman" w:hAnsi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8DDD7" w14:textId="77777777" w:rsidR="00BC3910" w:rsidRPr="00F721BB" w:rsidRDefault="00BC3910" w:rsidP="00BA1E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1BB">
              <w:rPr>
                <w:rFonts w:ascii="Times New Roman" w:hAnsi="Times New Roman"/>
                <w:b/>
                <w:bCs/>
                <w:sz w:val="18"/>
                <w:szCs w:val="18"/>
              </w:rPr>
              <w:t>Y</w:t>
            </w:r>
          </w:p>
        </w:tc>
      </w:tr>
      <w:tr w:rsidR="00BC3910" w:rsidRPr="00F721BB" w14:paraId="28F199D9" w14:textId="77777777" w:rsidTr="00BA1EB2">
        <w:trPr>
          <w:trHeight w:val="283"/>
          <w:tblHeader/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311010" w14:textId="77777777" w:rsidR="00BC3910" w:rsidRPr="00F721BB" w:rsidRDefault="00BC3910" w:rsidP="00BA1EB2">
            <w:pPr>
              <w:pStyle w:val="a9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F721B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42271A" w14:textId="77777777" w:rsidR="00BC3910" w:rsidRPr="00F721BB" w:rsidRDefault="00BC3910" w:rsidP="00BA1EB2">
            <w:pPr>
              <w:pStyle w:val="a9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F721B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302DD" w14:textId="77777777" w:rsidR="00BC3910" w:rsidRPr="00F721BB" w:rsidRDefault="00BC3910" w:rsidP="00BA1EB2">
            <w:pPr>
              <w:pStyle w:val="a9"/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F721BB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5925D4" w:rsidRPr="00F721BB" w14:paraId="50843B53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D93488" w14:textId="7777777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2414F0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CC10745" w14:textId="6854ABC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459145.83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40AEF1" w14:textId="134FF43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1249315.08</w:t>
            </w:r>
          </w:p>
        </w:tc>
      </w:tr>
      <w:tr w:rsidR="005925D4" w:rsidRPr="00F721BB" w14:paraId="19DFF3D8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BE4CEF1" w14:textId="7777777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2414F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E3F40E" w14:textId="7D59083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459149.89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68458" w14:textId="5B9E350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1249329.96</w:t>
            </w:r>
          </w:p>
        </w:tc>
      </w:tr>
      <w:tr w:rsidR="005925D4" w:rsidRPr="00F721BB" w14:paraId="7720E99D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9A7112" w14:textId="7777777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2414F0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2F0A3F2" w14:textId="5F65F76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459099.36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CE3DAE" w14:textId="65D0454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1249352.01</w:t>
            </w:r>
          </w:p>
        </w:tc>
      </w:tr>
      <w:tr w:rsidR="005925D4" w:rsidRPr="00F721BB" w14:paraId="460A1263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AF2F16" w14:textId="7777777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2414F0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FAE2CFF" w14:textId="01FE134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459108.40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00E97C" w14:textId="0B37436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1249389.10</w:t>
            </w:r>
          </w:p>
        </w:tc>
      </w:tr>
      <w:tr w:rsidR="005925D4" w:rsidRPr="00F721BB" w14:paraId="0DDE0CA5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703FBA" w14:textId="7777777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497B4A" w14:textId="62214C0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459112.08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0BB2FA" w14:textId="326EFE0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1249404.22</w:t>
            </w:r>
          </w:p>
        </w:tc>
      </w:tr>
      <w:tr w:rsidR="005925D4" w:rsidRPr="00F721BB" w14:paraId="7AD1DA3A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97D808" w14:textId="7F1B1725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476653" w14:textId="671349D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459115.21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2D5991" w14:textId="6A05E43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1249417.04</w:t>
            </w:r>
          </w:p>
        </w:tc>
      </w:tr>
      <w:tr w:rsidR="005925D4" w:rsidRPr="00F721BB" w14:paraId="418943F8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ADD901" w14:textId="4D53E1C6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6AF7F8" w14:textId="7F11545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459115.35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B7C18E" w14:textId="56DD948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1249417.61</w:t>
            </w:r>
          </w:p>
        </w:tc>
      </w:tr>
      <w:tr w:rsidR="005925D4" w:rsidRPr="00F721BB" w14:paraId="55455E83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39CF29" w14:textId="2609422C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CD2E4A" w14:textId="0D98C44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459120.73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7590EB" w14:textId="38AFD16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1249439.68</w:t>
            </w:r>
          </w:p>
        </w:tc>
      </w:tr>
      <w:tr w:rsidR="005925D4" w:rsidRPr="00F721BB" w14:paraId="001C61FF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A0163B3" w14:textId="4C3C5246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5AA55E" w14:textId="4C0254C8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459120.73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86CABC" w14:textId="107B651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1249439.69</w:t>
            </w:r>
          </w:p>
        </w:tc>
      </w:tr>
      <w:tr w:rsidR="005925D4" w:rsidRPr="00F721BB" w14:paraId="65EE5355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E822FD" w14:textId="412D1B6D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933C52" w14:textId="68E29E9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459130.90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7DFA0A" w14:textId="58EAE24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1249479.18</w:t>
            </w:r>
          </w:p>
        </w:tc>
      </w:tr>
      <w:tr w:rsidR="005925D4" w:rsidRPr="00F721BB" w14:paraId="786F72FE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FFCDE8" w14:textId="7A81EFD3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8AF195" w14:textId="45F73B9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459133.58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62B2BB" w14:textId="38B7125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1249490.21</w:t>
            </w:r>
          </w:p>
        </w:tc>
      </w:tr>
      <w:tr w:rsidR="005925D4" w:rsidRPr="00F721BB" w14:paraId="7D1F8719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9B69EA" w14:textId="65DA5993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2414F0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3B28B8" w14:textId="6247435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459146.54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961E91" w14:textId="62EF08C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1249518.19</w:t>
            </w:r>
          </w:p>
        </w:tc>
      </w:tr>
      <w:tr w:rsidR="005925D4" w:rsidRPr="00F721BB" w14:paraId="19EC9A3D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8ED5E6" w14:textId="04AB5A36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B0B04C" w14:textId="07302ED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459161.80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6821FC" w14:textId="5E815CD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1249551.14</w:t>
            </w:r>
          </w:p>
        </w:tc>
      </w:tr>
      <w:tr w:rsidR="005925D4" w:rsidRPr="00F721BB" w14:paraId="429CAD90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35D01A" w14:textId="3CB07C1F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77D477E" w14:textId="23D4B96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459191.22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2C82A5" w14:textId="32D91E2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1249543.42</w:t>
            </w:r>
          </w:p>
        </w:tc>
      </w:tr>
      <w:tr w:rsidR="005925D4" w:rsidRPr="00F721BB" w14:paraId="57898B0F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73D2D5" w14:textId="59967512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96C0A45" w14:textId="4E65819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459196.63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D2F18E" w14:textId="2728B6F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1249542.14</w:t>
            </w:r>
          </w:p>
        </w:tc>
      </w:tr>
      <w:tr w:rsidR="005925D4" w:rsidRPr="00F721BB" w14:paraId="3BBE4D00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D319D0" w14:textId="7C161C23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92044C" w14:textId="60004EB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459274.65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BBB93F" w14:textId="06D9922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1249888.38</w:t>
            </w:r>
          </w:p>
        </w:tc>
      </w:tr>
      <w:tr w:rsidR="005925D4" w:rsidRPr="00F721BB" w14:paraId="3086C0B9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24DEBD" w14:textId="77425A6E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681DC8B" w14:textId="63C8FF2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459214.23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678D7" w14:textId="30F0F68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1249901.34</w:t>
            </w:r>
          </w:p>
        </w:tc>
      </w:tr>
      <w:tr w:rsidR="005925D4" w:rsidRPr="00F721BB" w14:paraId="4BA8571B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7C7A86" w14:textId="47942792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2752013" w14:textId="272E427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459168.64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5C57FD" w14:textId="34B92D5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1249911.12</w:t>
            </w:r>
          </w:p>
        </w:tc>
      </w:tr>
      <w:tr w:rsidR="005925D4" w:rsidRPr="00F721BB" w14:paraId="410B24E2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E52B72" w14:textId="19BEDE63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CC0759B" w14:textId="3F0C64F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459107.15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6C6FD6" w14:textId="5989A70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1249924.31</w:t>
            </w:r>
          </w:p>
        </w:tc>
      </w:tr>
      <w:tr w:rsidR="005925D4" w:rsidRPr="00F721BB" w14:paraId="29C7180F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91CD60" w14:textId="4A664758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380B351" w14:textId="10D98ED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459068.02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6C034A" w14:textId="054972A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1249932.70</w:t>
            </w:r>
          </w:p>
        </w:tc>
      </w:tr>
      <w:tr w:rsidR="005925D4" w:rsidRPr="00F721BB" w14:paraId="5575B75D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6956EAA" w14:textId="50CBCA78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C334D7" w14:textId="6DC0FC8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459028.90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F0814" w14:textId="1FA4FB9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1249941.09</w:t>
            </w:r>
          </w:p>
        </w:tc>
      </w:tr>
      <w:tr w:rsidR="005925D4" w:rsidRPr="00F721BB" w14:paraId="10D4800D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D6B05BF" w14:textId="35232CB8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C83F83" w14:textId="1755D35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458989.78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39573C" w14:textId="529861A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1249949.48</w:t>
            </w:r>
          </w:p>
        </w:tc>
      </w:tr>
      <w:tr w:rsidR="005925D4" w:rsidRPr="00F721BB" w14:paraId="7D816B0D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71A424" w14:textId="2177617E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B2CE59" w14:textId="3AE7295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458970.21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A2FAEE" w14:textId="512A017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1249953.68</w:t>
            </w:r>
          </w:p>
        </w:tc>
      </w:tr>
      <w:tr w:rsidR="005925D4" w:rsidRPr="00F721BB" w14:paraId="1361A38D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6533CE9" w14:textId="7BE3DFA8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254AEFA" w14:textId="53870CA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458931.09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C9A23C" w14:textId="7EFDDF2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1249962.07</w:t>
            </w:r>
          </w:p>
        </w:tc>
      </w:tr>
      <w:tr w:rsidR="005925D4" w:rsidRPr="00F721BB" w14:paraId="5026898E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D1DF84" w14:textId="70083BC5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6788254" w14:textId="6C67A02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458901.80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2C8CE9" w14:textId="5E7709A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1249968.35</w:t>
            </w:r>
          </w:p>
        </w:tc>
      </w:tr>
      <w:tr w:rsidR="005925D4" w:rsidRPr="00F721BB" w14:paraId="4BA778C1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FAFC31" w14:textId="06E9EBA2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A9A643" w14:textId="17BA024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458894.22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C3699" w14:textId="55F6BAA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1249969.98</w:t>
            </w:r>
          </w:p>
        </w:tc>
      </w:tr>
      <w:tr w:rsidR="005925D4" w:rsidRPr="00F721BB" w14:paraId="5B966589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2B1ED45" w14:textId="57014B1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EE86F39" w14:textId="7564915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458885.85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FA62A" w14:textId="2E2847D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1249971.77</w:t>
            </w:r>
          </w:p>
        </w:tc>
      </w:tr>
      <w:tr w:rsidR="005925D4" w:rsidRPr="00F721BB" w14:paraId="4085C07A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BB0A8E5" w14:textId="67AA95C2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34C0852" w14:textId="5A58D48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458866.67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E8154A" w14:textId="1CDF101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1249890.43</w:t>
            </w:r>
          </w:p>
        </w:tc>
      </w:tr>
      <w:tr w:rsidR="005925D4" w:rsidRPr="00F721BB" w14:paraId="63C20F3C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150C067" w14:textId="16401C9B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1F1FA80" w14:textId="34785D2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458860.67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23B420" w14:textId="0899859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1249891.78</w:t>
            </w:r>
          </w:p>
        </w:tc>
      </w:tr>
      <w:tr w:rsidR="005925D4" w:rsidRPr="00F721BB" w14:paraId="0B0A6355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31431A9" w14:textId="349613B7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C21B94" w14:textId="04A7D4F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458850.73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8C7EB" w14:textId="35A0F38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1249893.26</w:t>
            </w:r>
          </w:p>
        </w:tc>
      </w:tr>
      <w:tr w:rsidR="005925D4" w:rsidRPr="00F721BB" w14:paraId="29602B45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D4B23A" w14:textId="7C7F302A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0C640E5" w14:textId="7AAB2A9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458846.63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B48BB4" w14:textId="138D53D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1249875.14</w:t>
            </w:r>
          </w:p>
        </w:tc>
      </w:tr>
      <w:tr w:rsidR="005925D4" w:rsidRPr="00F721BB" w14:paraId="7C532A05" w14:textId="77777777" w:rsidTr="00BA1EB2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5B74EC" w14:textId="3667AF8C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CA154E8" w14:textId="2FD75F4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458842.65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431395" w14:textId="746E719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1249857.58</w:t>
            </w:r>
          </w:p>
        </w:tc>
      </w:tr>
      <w:tr w:rsidR="005925D4" w:rsidRPr="00F721BB" w14:paraId="7320BBC0" w14:textId="77777777" w:rsidTr="0012501E">
        <w:trPr>
          <w:jc w:val="center"/>
        </w:trPr>
        <w:tc>
          <w:tcPr>
            <w:tcW w:w="113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D0C261" w14:textId="42C6641A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BDC866" w14:textId="4C08AF68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458838.68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DBDBDA1" w14:textId="043E04D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1249840.03</w:t>
            </w:r>
          </w:p>
        </w:tc>
      </w:tr>
      <w:tr w:rsidR="005925D4" w:rsidRPr="00F721BB" w14:paraId="3DAE79E0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C9C6" w14:textId="4FFB15E8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AC0A" w14:textId="5A4D9B8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458833.38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BFE4" w14:textId="6E55676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1249816.62</w:t>
            </w:r>
          </w:p>
        </w:tc>
      </w:tr>
      <w:tr w:rsidR="005925D4" w:rsidRPr="00F721BB" w14:paraId="0BF951E2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064F" w14:textId="6E8444AA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F564" w14:textId="5D6DE6C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458830.14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DE5D" w14:textId="5C3BA8B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1249801.97</w:t>
            </w:r>
          </w:p>
        </w:tc>
      </w:tr>
      <w:tr w:rsidR="005925D4" w:rsidRPr="00F721BB" w14:paraId="26F85EBE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AC7E" w14:textId="634B105D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124D" w14:textId="77C4BD2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458825.10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DF9C" w14:textId="5198D23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1249780.34</w:t>
            </w:r>
          </w:p>
        </w:tc>
      </w:tr>
      <w:tr w:rsidR="005925D4" w:rsidRPr="00F721BB" w14:paraId="353A7FC9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D9E6" w14:textId="51BF9B1F" w:rsidR="005925D4" w:rsidRPr="002414F0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07D3" w14:textId="6EC4599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458827.92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F722" w14:textId="7DAF0EF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1249779.90</w:t>
            </w:r>
          </w:p>
        </w:tc>
      </w:tr>
      <w:tr w:rsidR="005925D4" w:rsidRPr="00F721BB" w14:paraId="1021B297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C3C2" w14:textId="3EAEDE36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DD3D" w14:textId="3FDDEA4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458825.62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5F6E" w14:textId="3F7189D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1249758.00</w:t>
            </w:r>
          </w:p>
        </w:tc>
      </w:tr>
      <w:tr w:rsidR="005925D4" w:rsidRPr="00F721BB" w14:paraId="69AA8E7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301D" w14:textId="558F9150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77BE" w14:textId="01C129F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458824.98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7823" w14:textId="6A729E3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1249752.16</w:t>
            </w:r>
          </w:p>
        </w:tc>
      </w:tr>
      <w:tr w:rsidR="005925D4" w:rsidRPr="00F721BB" w14:paraId="06E8F11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D4CA" w14:textId="7FC67FC7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447D" w14:textId="4A2BE558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458822.46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59F6" w14:textId="110A312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1249742.09</w:t>
            </w:r>
          </w:p>
        </w:tc>
      </w:tr>
      <w:tr w:rsidR="005925D4" w:rsidRPr="00F721BB" w14:paraId="25AADE8E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950" w14:textId="7D20EDB3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DC02" w14:textId="4F0C198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458816.40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32EF" w14:textId="1E3D308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1249743.05</w:t>
            </w:r>
          </w:p>
        </w:tc>
      </w:tr>
      <w:tr w:rsidR="005925D4" w:rsidRPr="00F721BB" w14:paraId="36231FAF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3BF4" w14:textId="734BE855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F61B" w14:textId="2C7AAF7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458807.77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23F4" w14:textId="79AB141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1249706.03</w:t>
            </w:r>
          </w:p>
        </w:tc>
      </w:tr>
      <w:tr w:rsidR="005925D4" w:rsidRPr="00F721BB" w14:paraId="7F1B91E0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614F" w14:textId="421CEBE8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20930" w14:textId="332EB3B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458804.50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4916" w14:textId="21B1229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1249692.01</w:t>
            </w:r>
          </w:p>
        </w:tc>
      </w:tr>
      <w:tr w:rsidR="005925D4" w:rsidRPr="00F721BB" w14:paraId="4333EEE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4336" w14:textId="6A92F3D4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331A" w14:textId="23899E2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458801.23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4708" w14:textId="7186069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1249677.98</w:t>
            </w:r>
          </w:p>
        </w:tc>
      </w:tr>
      <w:tr w:rsidR="005925D4" w:rsidRPr="00F721BB" w14:paraId="216AA2A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85DE" w14:textId="22A0EFF9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43E0" w14:textId="3DB73AA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458797.95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EB59" w14:textId="3950E47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1249663.96</w:t>
            </w:r>
          </w:p>
        </w:tc>
      </w:tr>
      <w:tr w:rsidR="005925D4" w:rsidRPr="00F721BB" w14:paraId="04A5BEC3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BD72" w14:textId="1322E2C6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A4B2" w14:textId="6F5988F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458794.68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F1D1" w14:textId="58E930F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1249649.93</w:t>
            </w:r>
          </w:p>
        </w:tc>
      </w:tr>
      <w:tr w:rsidR="005925D4" w:rsidRPr="00F721BB" w14:paraId="4CA54CCB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A520" w14:textId="3C628C10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BE7B" w14:textId="05096D7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458791.41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1FEA" w14:textId="55B87AD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1249635.91</w:t>
            </w:r>
          </w:p>
        </w:tc>
      </w:tr>
      <w:tr w:rsidR="005925D4" w:rsidRPr="00F721BB" w14:paraId="3869544C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4077" w14:textId="2BA41C41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C304" w14:textId="214D6E7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458788.14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2341" w14:textId="32927A7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1249621.88</w:t>
            </w:r>
          </w:p>
        </w:tc>
      </w:tr>
      <w:tr w:rsidR="005925D4" w:rsidRPr="00F721BB" w14:paraId="3E0D2E1C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6104" w14:textId="51DCA64E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9971" w14:textId="3871989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458784.87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465C" w14:textId="78F71BB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1249607.86</w:t>
            </w:r>
          </w:p>
        </w:tc>
      </w:tr>
      <w:tr w:rsidR="005925D4" w:rsidRPr="00F721BB" w14:paraId="2E615B7A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C373" w14:textId="18E4DD1F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0E8E" w14:textId="3AEF0CE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458781.59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607D" w14:textId="7FCFCB0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1249593.83</w:t>
            </w:r>
          </w:p>
        </w:tc>
      </w:tr>
      <w:tr w:rsidR="005925D4" w:rsidRPr="00F721BB" w14:paraId="30533AEC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3D10" w14:textId="1F03BF7C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52C6" w14:textId="61AC605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458778.32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461A" w14:textId="2CFA098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1249579.81</w:t>
            </w:r>
          </w:p>
        </w:tc>
      </w:tr>
      <w:tr w:rsidR="005925D4" w:rsidRPr="00F721BB" w14:paraId="1A72DB5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503D" w14:textId="6DD5CDF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DAF9" w14:textId="0F4C8B4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458775.05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5FBE" w14:textId="06874F8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1249565.78</w:t>
            </w:r>
          </w:p>
        </w:tc>
      </w:tr>
      <w:tr w:rsidR="005925D4" w:rsidRPr="00F721BB" w14:paraId="5E3348A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29D4" w14:textId="3E4C49D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813B" w14:textId="10038F4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458771.78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9EC1" w14:textId="739C02A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1249551.76</w:t>
            </w:r>
          </w:p>
        </w:tc>
      </w:tr>
      <w:tr w:rsidR="005925D4" w:rsidRPr="00F721BB" w14:paraId="56293061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F1D7" w14:textId="0FBA6CF1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7BA8" w14:textId="431E066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458768.50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9880" w14:textId="71E75EB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1249537.71</w:t>
            </w:r>
          </w:p>
        </w:tc>
      </w:tr>
      <w:tr w:rsidR="005925D4" w:rsidRPr="00F721BB" w14:paraId="6D308A4F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3FA7" w14:textId="7DF2223A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B6EC" w14:textId="5429D4D8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458766.29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39A0" w14:textId="63D7433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1249519.80</w:t>
            </w:r>
          </w:p>
        </w:tc>
      </w:tr>
      <w:tr w:rsidR="005925D4" w:rsidRPr="00F721BB" w14:paraId="6BB5A94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BD9C" w14:textId="4D18129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D0A1" w14:textId="5439E87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8AD9" w14:textId="4C9847D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1249515.93</w:t>
            </w:r>
          </w:p>
        </w:tc>
      </w:tr>
      <w:tr w:rsidR="005925D4" w:rsidRPr="00F721BB" w14:paraId="0FCF82B7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021" w14:textId="2F8F0181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6C02" w14:textId="0908F3C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9C0" w14:textId="377DBA2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1249510.65</w:t>
            </w:r>
          </w:p>
        </w:tc>
      </w:tr>
      <w:tr w:rsidR="005925D4" w:rsidRPr="00F721BB" w14:paraId="59EFA917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6031" w14:textId="1C397DFE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2E1D" w14:textId="6D5AD988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E11C" w14:textId="51582A2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1249495.07</w:t>
            </w:r>
          </w:p>
        </w:tc>
      </w:tr>
      <w:tr w:rsidR="005925D4" w:rsidRPr="00F721BB" w14:paraId="376E6C7B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0D64" w14:textId="64A341BA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9204" w14:textId="3E56A5E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458764.07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7161" w14:textId="1D26CF6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1249494.80</w:t>
            </w:r>
          </w:p>
        </w:tc>
      </w:tr>
      <w:tr w:rsidR="005925D4" w:rsidRPr="00F721BB" w14:paraId="4D9302FD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CBBB" w14:textId="661D6F35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C608" w14:textId="74EE94E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458760.27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1FE9" w14:textId="7FD2510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1249478.26</w:t>
            </w:r>
          </w:p>
        </w:tc>
      </w:tr>
      <w:tr w:rsidR="005925D4" w:rsidRPr="00F721BB" w14:paraId="743B4175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0115" w14:textId="12404103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4FE2" w14:textId="427A887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458756.11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4EFD" w14:textId="71D2868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1249463.57</w:t>
            </w:r>
          </w:p>
        </w:tc>
      </w:tr>
      <w:tr w:rsidR="005925D4" w:rsidRPr="00F721BB" w14:paraId="20BB1CC1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86B2" w14:textId="460AD420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3626" w14:textId="34811EC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458753.64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47B0" w14:textId="5886717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1249455.19</w:t>
            </w:r>
          </w:p>
        </w:tc>
      </w:tr>
      <w:tr w:rsidR="005925D4" w:rsidRPr="00F721BB" w14:paraId="65DF5109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3ECC" w14:textId="2878A6C5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C943" w14:textId="38BBAC6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458745.79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EF2B" w14:textId="12D20B3E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1249428.53</w:t>
            </w:r>
          </w:p>
        </w:tc>
      </w:tr>
      <w:tr w:rsidR="005925D4" w:rsidRPr="00F721BB" w14:paraId="60670F3B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5772" w14:textId="37A2908F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8204" w14:textId="1F060DD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458737.24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9683" w14:textId="464E7D93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1249413.86</w:t>
            </w:r>
          </w:p>
        </w:tc>
      </w:tr>
      <w:tr w:rsidR="005925D4" w:rsidRPr="00F721BB" w14:paraId="39F3F0A4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E06B" w14:textId="7290923E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6435" w14:textId="4C34434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458735.72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F821" w14:textId="0C05AA3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1249406.02</w:t>
            </w:r>
          </w:p>
        </w:tc>
      </w:tr>
      <w:tr w:rsidR="005925D4" w:rsidRPr="00F721BB" w14:paraId="791AE75D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CAFC" w14:textId="2F473BA0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162B" w14:textId="506025B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458728.34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2352" w14:textId="1393FBF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1249383.75</w:t>
            </w:r>
          </w:p>
        </w:tc>
      </w:tr>
      <w:tr w:rsidR="005925D4" w:rsidRPr="00F721BB" w14:paraId="050A8A1B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2FB4" w14:textId="5AC74091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E22E" w14:textId="2F35A00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458721.70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FE18" w14:textId="3747EA1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1249359.17</w:t>
            </w:r>
          </w:p>
        </w:tc>
      </w:tr>
      <w:tr w:rsidR="005925D4" w:rsidRPr="00F721BB" w14:paraId="08A569AD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66D" w14:textId="2904D38B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E648" w14:textId="5CECD9E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458749.11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4B52" w14:textId="057194A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1249347.13</w:t>
            </w:r>
          </w:p>
        </w:tc>
      </w:tr>
      <w:tr w:rsidR="005925D4" w:rsidRPr="00F721BB" w14:paraId="0740F3D2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AD4B" w14:textId="39343F4F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CF6B" w14:textId="71604A3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458760.74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060D" w14:textId="160C1CB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1249379.24</w:t>
            </w:r>
          </w:p>
        </w:tc>
      </w:tr>
      <w:tr w:rsidR="005925D4" w:rsidRPr="00F721BB" w14:paraId="7AB2C04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1733" w14:textId="246D7BF0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E67B" w14:textId="69B742C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458766.87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C657" w14:textId="36895DAD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1249405.62</w:t>
            </w:r>
          </w:p>
        </w:tc>
      </w:tr>
      <w:tr w:rsidR="005925D4" w:rsidRPr="00F721BB" w14:paraId="48CB12CA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FF9" w14:textId="17386F8C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D100" w14:textId="4EDB951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458771.59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DC44" w14:textId="58F31B4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1249424.29</w:t>
            </w:r>
          </w:p>
        </w:tc>
      </w:tr>
      <w:tr w:rsidR="005925D4" w:rsidRPr="00F721BB" w14:paraId="6D8A4BB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11A8" w14:textId="6B1BFAAA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2AC" w14:textId="016B163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458776.58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C5C1" w14:textId="043F18A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1249446.22</w:t>
            </w:r>
          </w:p>
        </w:tc>
      </w:tr>
      <w:tr w:rsidR="005925D4" w:rsidRPr="00F721BB" w14:paraId="0484A08B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97DE" w14:textId="2B6C3D6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0627" w14:textId="03A0FFF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458784.93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CC39" w14:textId="528817B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1249483.48</w:t>
            </w:r>
          </w:p>
        </w:tc>
      </w:tr>
      <w:tr w:rsidR="005925D4" w:rsidRPr="00F721BB" w14:paraId="3C459F6E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76E0" w14:textId="727D4733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416C" w14:textId="4A0229B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458809.43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A21B" w14:textId="500700E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1249472.76</w:t>
            </w:r>
          </w:p>
        </w:tc>
      </w:tr>
      <w:tr w:rsidR="005925D4" w:rsidRPr="00F721BB" w14:paraId="312D3471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03E2" w14:textId="4B21701B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B59C" w14:textId="37BAC3A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458829.88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30EF" w14:textId="12F0FC2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1249463.13</w:t>
            </w:r>
          </w:p>
        </w:tc>
      </w:tr>
      <w:tr w:rsidR="005925D4" w:rsidRPr="00F721BB" w14:paraId="11228A7E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2583" w14:textId="5CD689F5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E8D6" w14:textId="4205D17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458841.61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0FD7" w14:textId="74407FC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1249457.63</w:t>
            </w:r>
          </w:p>
        </w:tc>
      </w:tr>
      <w:tr w:rsidR="005925D4" w:rsidRPr="00F721BB" w14:paraId="441F8C04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7C3F" w14:textId="2D776727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275F" w14:textId="69735AD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458853.34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40FA" w14:textId="09720BD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1249452.13</w:t>
            </w:r>
          </w:p>
        </w:tc>
      </w:tr>
      <w:tr w:rsidR="005925D4" w:rsidRPr="00F721BB" w14:paraId="6200266F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827" w14:textId="58BD1344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FC1A" w14:textId="773CB6A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458876.96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35B5" w14:textId="6F38216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1249441.25</w:t>
            </w:r>
          </w:p>
        </w:tc>
      </w:tr>
      <w:tr w:rsidR="005925D4" w:rsidRPr="00F721BB" w14:paraId="180D3549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40D8" w14:textId="6898F835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83B3" w14:textId="576716B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458888.58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2CB7" w14:textId="28DEFBF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1249435.79</w:t>
            </w:r>
          </w:p>
        </w:tc>
      </w:tr>
      <w:tr w:rsidR="005925D4" w:rsidRPr="00F721BB" w14:paraId="0CCDAF86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AA5B" w14:textId="4F7707A8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801" w14:textId="0D740C6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458900.19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5B1F" w14:textId="380C28E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1249430.34</w:t>
            </w:r>
          </w:p>
        </w:tc>
      </w:tr>
      <w:tr w:rsidR="005925D4" w:rsidRPr="00F721BB" w14:paraId="5C9D51F4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ADFB" w14:textId="246DA248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436F" w14:textId="4588FD5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458923.69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DD94" w14:textId="336B653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1249419.21</w:t>
            </w:r>
          </w:p>
        </w:tc>
      </w:tr>
      <w:tr w:rsidR="005925D4" w:rsidRPr="00F721BB" w14:paraId="549831A0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9EE1" w14:textId="1CF76D5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1CE4" w14:textId="3A15F54C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458947.11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3A09" w14:textId="77703F0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1249407.91</w:t>
            </w:r>
          </w:p>
        </w:tc>
      </w:tr>
      <w:tr w:rsidR="005925D4" w:rsidRPr="00F721BB" w14:paraId="51F61F51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FE80" w14:textId="5B2B4E04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2B58" w14:textId="282F926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458988.41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CDAC" w14:textId="4410CB7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1249388.51</w:t>
            </w:r>
          </w:p>
        </w:tc>
      </w:tr>
      <w:tr w:rsidR="005925D4" w:rsidRPr="00F721BB" w14:paraId="1F1CCD6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0F70" w14:textId="275CE95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1947" w14:textId="53598D35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459000.65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673F" w14:textId="2D8B1E5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1249382.81</w:t>
            </w:r>
          </w:p>
        </w:tc>
      </w:tr>
      <w:tr w:rsidR="005925D4" w:rsidRPr="00F721BB" w14:paraId="3A912F8F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FE89" w14:textId="32715C91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85E5" w14:textId="4D16F12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459012.89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78B" w14:textId="042D4174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1249377.12</w:t>
            </w:r>
          </w:p>
        </w:tc>
      </w:tr>
      <w:tr w:rsidR="005925D4" w:rsidRPr="00F721BB" w14:paraId="5090E5FA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C4D3" w14:textId="41F900F7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8E39" w14:textId="5734B70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459037.37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E3B1" w14:textId="1C5EC17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1249365.73</w:t>
            </w:r>
          </w:p>
        </w:tc>
      </w:tr>
      <w:tr w:rsidR="005925D4" w:rsidRPr="00F721BB" w14:paraId="0C55AE23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0227" w14:textId="449FD610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50CF" w14:textId="7A2FD879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459049.62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E958" w14:textId="1890A4A7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1249360.03</w:t>
            </w:r>
          </w:p>
        </w:tc>
      </w:tr>
      <w:tr w:rsidR="005925D4" w:rsidRPr="00F721BB" w14:paraId="77E37DD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AB7A" w14:textId="0BF7D7A6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3E16" w14:textId="0009568A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459061.86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CFDE" w14:textId="0149A4A2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1249354.34</w:t>
            </w:r>
          </w:p>
        </w:tc>
      </w:tr>
      <w:tr w:rsidR="005925D4" w:rsidRPr="00F721BB" w14:paraId="625AC52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AD98" w14:textId="565764E9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903D" w14:textId="013D8CA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459086.45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3CEA" w14:textId="314ACEB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1249343.26</w:t>
            </w:r>
          </w:p>
        </w:tc>
      </w:tr>
      <w:tr w:rsidR="005925D4" w:rsidRPr="00F721BB" w14:paraId="7D959468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7BCD" w14:textId="7F3F507D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535E" w14:textId="1DE80C2B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459111.18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2C90" w14:textId="6A279331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1249331.55</w:t>
            </w:r>
          </w:p>
        </w:tc>
      </w:tr>
      <w:tr w:rsidR="005925D4" w:rsidRPr="00F721BB" w14:paraId="5155BF9D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62F9" w14:textId="03300C68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DAC7" w14:textId="0B469E8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459135.61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C290" w14:textId="2F3C4310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1249320.06</w:t>
            </w:r>
          </w:p>
        </w:tc>
      </w:tr>
      <w:tr w:rsidR="005925D4" w:rsidRPr="00F721BB" w14:paraId="62D577CE" w14:textId="77777777" w:rsidTr="0012501E">
        <w:trPr>
          <w:jc w:val="center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2A57" w14:textId="42E401C6" w:rsid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3DA6" w14:textId="35E5821F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459145.83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CE78" w14:textId="40BDB9C6" w:rsidR="005925D4" w:rsidRPr="005925D4" w:rsidRDefault="005925D4" w:rsidP="005925D4">
            <w:pPr>
              <w:pStyle w:val="a9"/>
              <w:spacing w:after="0"/>
              <w:contextualSpacing/>
              <w:jc w:val="center"/>
              <w:rPr>
                <w:sz w:val="20"/>
                <w:szCs w:val="20"/>
              </w:rPr>
            </w:pPr>
            <w:r w:rsidRPr="005925D4">
              <w:rPr>
                <w:sz w:val="20"/>
                <w:szCs w:val="20"/>
              </w:rPr>
              <w:t>1249315.08</w:t>
            </w:r>
          </w:p>
        </w:tc>
      </w:tr>
    </w:tbl>
    <w:p w14:paraId="42D73A10" w14:textId="77777777" w:rsidR="00DE1B1E" w:rsidRPr="00936378" w:rsidRDefault="00DE1B1E" w:rsidP="00936378">
      <w:pPr>
        <w:spacing w:after="24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E1B1E" w:rsidRPr="00936378" w:rsidSect="00DE1B1E">
          <w:type w:val="continuous"/>
          <w:pgSz w:w="11906" w:h="16838"/>
          <w:pgMar w:top="1134" w:right="851" w:bottom="1134" w:left="1701" w:header="709" w:footer="709" w:gutter="0"/>
          <w:cols w:num="2" w:space="720"/>
          <w:titlePg/>
          <w:docGrid w:linePitch="360"/>
        </w:sectPr>
      </w:pPr>
    </w:p>
    <w:p w14:paraId="11F84B84" w14:textId="7A4412A1" w:rsidR="001A18E2" w:rsidRPr="00E05F11" w:rsidRDefault="001A18E2" w:rsidP="001A18E2">
      <w:pPr>
        <w:pStyle w:val="21"/>
        <w:numPr>
          <w:ilvl w:val="0"/>
          <w:numId w:val="2"/>
        </w:numPr>
        <w:tabs>
          <w:tab w:val="clear" w:pos="1429"/>
        </w:tabs>
        <w:spacing w:before="12" w:after="240" w:line="240" w:lineRule="auto"/>
        <w:ind w:left="0" w:right="141"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bookmarkStart w:id="23" w:name="_Toc44929120"/>
      <w:bookmarkStart w:id="24" w:name="_Toc38058065"/>
      <w:bookmarkStart w:id="25" w:name="_Toc104457406"/>
      <w:bookmarkStart w:id="26" w:name="_Toc140503249"/>
      <w:r w:rsidRPr="00E05F11">
        <w:rPr>
          <w:rFonts w:ascii="Times New Roman" w:hAnsi="Times New Roman"/>
          <w:iCs/>
          <w:color w:val="auto"/>
          <w:sz w:val="24"/>
          <w:szCs w:val="24"/>
          <w:lang w:eastAsia="ru-RU"/>
        </w:rPr>
        <w:lastRenderedPageBreak/>
        <w:t xml:space="preserve">Перечень </w:t>
      </w:r>
      <w:bookmarkEnd w:id="23"/>
      <w:bookmarkEnd w:id="24"/>
      <w:r w:rsidRPr="00E05F11">
        <w:rPr>
          <w:rFonts w:ascii="Times New Roman" w:hAnsi="Times New Roman"/>
          <w:iCs/>
          <w:color w:val="auto"/>
          <w:sz w:val="24"/>
          <w:szCs w:val="24"/>
          <w:lang w:eastAsia="ru-RU"/>
        </w:rPr>
        <w:t>координат характерных точек образуемых земельных участков</w:t>
      </w:r>
      <w:bookmarkEnd w:id="25"/>
      <w:bookmarkEnd w:id="26"/>
    </w:p>
    <w:tbl>
      <w:tblPr>
        <w:tblW w:w="93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9"/>
        <w:gridCol w:w="3120"/>
        <w:gridCol w:w="3121"/>
      </w:tblGrid>
      <w:tr w:rsidR="001A18E2" w:rsidRPr="008A6DE2" w14:paraId="397FCA54" w14:textId="77777777" w:rsidTr="008C1E55">
        <w:trPr>
          <w:trHeight w:val="283"/>
          <w:tblHeader/>
        </w:trPr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D75B28F" w14:textId="77777777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>№ точки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7500D37" w14:textId="77777777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B4CC" w14:textId="77777777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>Y</w:t>
            </w:r>
          </w:p>
        </w:tc>
      </w:tr>
      <w:tr w:rsidR="001A18E2" w:rsidRPr="008A6DE2" w14:paraId="4D1E803A" w14:textId="77777777" w:rsidTr="008C1E55">
        <w:trPr>
          <w:trHeight w:val="283"/>
          <w:tblHeader/>
        </w:trPr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81D8A5" w14:textId="77777777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6133DD" w14:textId="77777777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FA44A" w14:textId="77777777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A18E2" w:rsidRPr="008A6DE2" w14:paraId="070FC91C" w14:textId="77777777" w:rsidTr="008C1E55">
        <w:trPr>
          <w:trHeight w:val="283"/>
        </w:trPr>
        <w:tc>
          <w:tcPr>
            <w:tcW w:w="936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00A15" w14:textId="184CC988" w:rsidR="001A18E2" w:rsidRPr="008A6DE2" w:rsidRDefault="00623C14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21DA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</w:tr>
      <w:tr w:rsidR="001A18E2" w:rsidRPr="008A6DE2" w14:paraId="1B58BC42" w14:textId="77777777" w:rsidTr="008C1E55">
        <w:trPr>
          <w:trHeight w:val="283"/>
        </w:trPr>
        <w:tc>
          <w:tcPr>
            <w:tcW w:w="9360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A2E5DB" w14:textId="17FCA35A" w:rsidR="001A18E2" w:rsidRPr="008A6DE2" w:rsidRDefault="001A18E2" w:rsidP="008C1E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253F1D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B671C2" w:rsidRPr="008A6DE2" w14:paraId="68C45EAC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E35" w14:textId="7777777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73DE" w14:textId="49A60705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459197.46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D29B" w14:textId="13E88BFB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1249545.83</w:t>
            </w:r>
          </w:p>
        </w:tc>
      </w:tr>
      <w:tr w:rsidR="00B671C2" w:rsidRPr="008A6DE2" w14:paraId="40AC594E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C892" w14:textId="7777777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6BF3" w14:textId="7BD188EC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459228.81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F3C3" w14:textId="0BDDEA1B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1249684.96</w:t>
            </w:r>
          </w:p>
        </w:tc>
      </w:tr>
      <w:tr w:rsidR="00B671C2" w:rsidRPr="008A6DE2" w14:paraId="00BA52EA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DA88" w14:textId="7777777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5B0B" w14:textId="2A51F603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459152.14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5AFC" w14:textId="2B99486D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1249715.16</w:t>
            </w:r>
          </w:p>
        </w:tc>
      </w:tr>
      <w:tr w:rsidR="00B671C2" w:rsidRPr="008A6DE2" w14:paraId="4204E83A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8B91" w14:textId="7777777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E1C3" w14:textId="621D0FF1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459117.02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1FF" w14:textId="723084EF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1249564.47</w:t>
            </w:r>
          </w:p>
        </w:tc>
      </w:tr>
      <w:tr w:rsidR="00B671C2" w:rsidRPr="008A6DE2" w14:paraId="0F787C09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4D2" w14:textId="7777777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9EA2" w14:textId="2BDAC33A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459119.82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6760" w14:textId="0EEEBF36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1249563.80</w:t>
            </w:r>
          </w:p>
        </w:tc>
      </w:tr>
      <w:tr w:rsidR="00B671C2" w:rsidRPr="008A6DE2" w14:paraId="2F6563FA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148D" w14:textId="7777777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04E" w14:textId="07E078BF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459163.03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D3F6" w14:textId="0CE7DE4E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1249553.80</w:t>
            </w:r>
          </w:p>
        </w:tc>
      </w:tr>
      <w:tr w:rsidR="00B671C2" w:rsidRPr="008A6DE2" w14:paraId="4A091982" w14:textId="77777777" w:rsidTr="00B73DDD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6B59" w14:textId="5A246844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3414" w14:textId="02B918BE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459197.46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8D00" w14:textId="45D16962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1249545.83</w:t>
            </w:r>
          </w:p>
        </w:tc>
      </w:tr>
      <w:tr w:rsidR="000B1B64" w:rsidRPr="008A6DE2" w14:paraId="5C06A5BD" w14:textId="77777777" w:rsidTr="00FF38B2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9E88" w14:textId="4D55B590" w:rsidR="000B1B64" w:rsidRPr="00361AF5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0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253F1D" w:rsidRPr="00385806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671C2" w:rsidRPr="008A6DE2" w14:paraId="5B0ADA97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C62" w14:textId="4AA910D4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07F3" w14:textId="6A248E23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459079.92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C1C8" w14:textId="67FED60A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1249394.29</w:t>
            </w:r>
          </w:p>
        </w:tc>
      </w:tr>
      <w:tr w:rsidR="00B671C2" w:rsidRPr="008A6DE2" w14:paraId="2EB0CA00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C646" w14:textId="52F75FF1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2EC9" w14:textId="05DBABEB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459119.82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E089" w14:textId="727FCD38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1249563.80</w:t>
            </w:r>
          </w:p>
        </w:tc>
      </w:tr>
      <w:tr w:rsidR="00B671C2" w:rsidRPr="008A6DE2" w14:paraId="57793EE8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6CCD" w14:textId="772892F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D2F4" w14:textId="50BE090F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459117.02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DCB8" w14:textId="1757A0B8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1249564.47</w:t>
            </w:r>
          </w:p>
        </w:tc>
      </w:tr>
      <w:tr w:rsidR="00B671C2" w:rsidRPr="008A6DE2" w14:paraId="27E55D2C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0E8" w14:textId="6A9AF594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A5B0" w14:textId="5AE268BD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459152.14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2FDF" w14:textId="34D18E81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1249715.16</w:t>
            </w:r>
          </w:p>
        </w:tc>
      </w:tr>
      <w:tr w:rsidR="00B671C2" w:rsidRPr="008A6DE2" w14:paraId="0E359DD5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78E0" w14:textId="55CC25AD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F02E" w14:textId="59A4063F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459129.67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0780" w14:textId="388AC5AE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1249724.00</w:t>
            </w:r>
          </w:p>
        </w:tc>
      </w:tr>
      <w:tr w:rsidR="00B671C2" w:rsidRPr="008A6DE2" w14:paraId="0D3F7435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4397" w14:textId="5659D3D1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A82F" w14:textId="0F990EFF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459110.43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F2FB" w14:textId="3E0A3079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1249729.61</w:t>
            </w:r>
          </w:p>
        </w:tc>
      </w:tr>
      <w:tr w:rsidR="00B671C2" w:rsidRPr="008A6DE2" w14:paraId="167404B4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4BF" w14:textId="4F1FEC77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438D" w14:textId="17E51C64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459072.36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7547" w14:textId="5E3EAE6F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1249738.54</w:t>
            </w:r>
          </w:p>
        </w:tc>
      </w:tr>
      <w:tr w:rsidR="00B671C2" w:rsidRPr="008A6DE2" w14:paraId="0197BB1C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CC48" w14:textId="34F1E0A3" w:rsid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95F" w14:textId="7183D163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459025.93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525E" w14:textId="73F73A70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1249539.29</w:t>
            </w:r>
          </w:p>
        </w:tc>
      </w:tr>
      <w:tr w:rsidR="00B671C2" w:rsidRPr="008A6DE2" w14:paraId="3BD75D06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62D7" w14:textId="4BAD40A7" w:rsid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C952" w14:textId="38885B32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459036.63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01E4" w14:textId="6871F209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1249536.85</w:t>
            </w:r>
          </w:p>
        </w:tc>
      </w:tr>
      <w:tr w:rsidR="00B671C2" w:rsidRPr="008A6DE2" w14:paraId="43957BE4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A8E3" w14:textId="28A3C155" w:rsid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F42B" w14:textId="3C81AF19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459034.17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D814" w14:textId="396ABBC9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1249526.12</w:t>
            </w:r>
          </w:p>
        </w:tc>
      </w:tr>
      <w:tr w:rsidR="00B671C2" w:rsidRPr="008A6DE2" w14:paraId="69ACB7F9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F23A" w14:textId="0C8DEE1B" w:rsid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85D8" w14:textId="3DB29469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459023.43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832B" w14:textId="63CE9104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1249528.59</w:t>
            </w:r>
          </w:p>
        </w:tc>
      </w:tr>
      <w:tr w:rsidR="00B671C2" w:rsidRPr="008A6DE2" w14:paraId="6244BE02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109" w14:textId="23763A24" w:rsid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878" w14:textId="7C85E0B0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459001.13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F109" w14:textId="0D19EB73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1249432.88</w:t>
            </w:r>
          </w:p>
        </w:tc>
      </w:tr>
      <w:tr w:rsidR="00B671C2" w:rsidRPr="008A6DE2" w14:paraId="33DFADC7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6163" w14:textId="13CE41CE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D773" w14:textId="25A8180A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459079.92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315E" w14:textId="20BD1D79" w:rsidR="00B671C2" w:rsidRPr="00361AF5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1249394.29</w:t>
            </w:r>
          </w:p>
        </w:tc>
      </w:tr>
      <w:tr w:rsidR="00B97636" w:rsidRPr="008A6DE2" w14:paraId="616103B9" w14:textId="77777777" w:rsidTr="00232522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D1C3" w14:textId="7035765B" w:rsidR="00B97636" w:rsidRPr="00A85F93" w:rsidRDefault="00B97636" w:rsidP="00A8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B671C2" w:rsidRPr="008A6DE2" w14:paraId="501A529A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BAE" w14:textId="394F0666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8E09" w14:textId="1C5B4361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459036.63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E893" w14:textId="1FB4C96C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1249536.85</w:t>
            </w:r>
          </w:p>
        </w:tc>
      </w:tr>
      <w:tr w:rsidR="00B671C2" w:rsidRPr="008A6DE2" w14:paraId="1A023E64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DDFC" w14:textId="27B5426F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CA71" w14:textId="159C9F5B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459034.17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05DF" w14:textId="1A02C9B7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1249526.12</w:t>
            </w:r>
          </w:p>
        </w:tc>
      </w:tr>
      <w:tr w:rsidR="00B671C2" w:rsidRPr="008A6DE2" w14:paraId="04574E75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A281" w14:textId="6FC26BD2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E902" w14:textId="61B6BCDC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459023.43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C9C4" w14:textId="30566E44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1249528.59</w:t>
            </w:r>
          </w:p>
        </w:tc>
      </w:tr>
      <w:tr w:rsidR="00B671C2" w:rsidRPr="008A6DE2" w14:paraId="17FAADB1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FE4D" w14:textId="10AF4CC8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C36" w14:textId="335962CE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459025.93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E19" w14:textId="64FFFB96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1249539.29</w:t>
            </w:r>
          </w:p>
        </w:tc>
      </w:tr>
      <w:tr w:rsidR="00B671C2" w:rsidRPr="008A6DE2" w14:paraId="71085D39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8F52" w14:textId="6F0CBD93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27B7" w14:textId="451C5541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459036.63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52C1" w14:textId="6857ADCF" w:rsidR="00B671C2" w:rsidRPr="00A85F93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1249536.85</w:t>
            </w:r>
          </w:p>
        </w:tc>
      </w:tr>
      <w:tr w:rsidR="000B1B64" w:rsidRPr="008A6DE2" w14:paraId="42C9E583" w14:textId="77777777" w:rsidTr="00886176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050" w14:textId="650FE9A0" w:rsidR="000B1B64" w:rsidRPr="001F6601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1DA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0B1B64" w:rsidRPr="008A6DE2" w14:paraId="64065654" w14:textId="77777777" w:rsidTr="00362D9F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DBEA" w14:textId="7DD5E8A0" w:rsidR="000B1B64" w:rsidRPr="008A6DE2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A85F93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B671C2" w:rsidRPr="008A6DE2" w14:paraId="23BFC611" w14:textId="77777777" w:rsidTr="008C1E55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A8F2" w14:textId="2AD75FB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1CF" w14:textId="1D971E91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458985.26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62D0" w14:textId="45E83D79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1249452.92</w:t>
            </w:r>
          </w:p>
        </w:tc>
      </w:tr>
      <w:tr w:rsidR="00B671C2" w:rsidRPr="008A6DE2" w14:paraId="4BBF2E1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17F4" w14:textId="675B697E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D165" w14:textId="68FB8432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459003.95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DCCC" w14:textId="122FFFDD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1249533.11</w:t>
            </w:r>
          </w:p>
        </w:tc>
      </w:tr>
      <w:tr w:rsidR="00B671C2" w:rsidRPr="008A6DE2" w14:paraId="3A4E3F7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2834" w14:textId="2F148441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0B4F" w14:textId="411A5F40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458993.23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CD49" w14:textId="3FA0D356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1249535.66</w:t>
            </w:r>
          </w:p>
        </w:tc>
      </w:tr>
      <w:tr w:rsidR="00B671C2" w:rsidRPr="008A6DE2" w14:paraId="73F5F7F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919F" w14:textId="58DCF15C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4A0B" w14:textId="625F187D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458995.77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5433" w14:textId="047EA355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1249546.37</w:t>
            </w:r>
          </w:p>
        </w:tc>
      </w:tr>
      <w:tr w:rsidR="00B671C2" w:rsidRPr="008A6DE2" w14:paraId="0BBCBFB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90A" w14:textId="1893378E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2A3D" w14:textId="5CBD1FBB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459006.45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2553" w14:textId="1B6C9861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1249543.83</w:t>
            </w:r>
          </w:p>
        </w:tc>
      </w:tr>
      <w:tr w:rsidR="00B671C2" w:rsidRPr="008A6DE2" w14:paraId="374D845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2A62" w14:textId="60EB6DB3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F121" w14:textId="1F13B841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459052.90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5ED2" w14:textId="055EFCE0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1249743.14</w:t>
            </w:r>
          </w:p>
        </w:tc>
      </w:tr>
      <w:tr w:rsidR="00B671C2" w:rsidRPr="008A6DE2" w14:paraId="1083EDA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A8D4" w14:textId="30405112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8775" w14:textId="3413141C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458965.95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876A" w14:textId="5CCB1480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1249763.49</w:t>
            </w:r>
          </w:p>
        </w:tc>
      </w:tr>
      <w:tr w:rsidR="00B671C2" w:rsidRPr="008A6DE2" w14:paraId="4D9D47E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1A55" w14:textId="25DD75AA" w:rsid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E4AE" w14:textId="7095C410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458902.98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AAB9" w14:textId="68EF8169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1249493.20</w:t>
            </w:r>
          </w:p>
        </w:tc>
      </w:tr>
      <w:tr w:rsidR="00B671C2" w:rsidRPr="008A6DE2" w14:paraId="57948BF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6A44" w14:textId="338D5078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FFE" w14:textId="29690ECC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458985.26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BC39" w14:textId="6CE82445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1249452.92</w:t>
            </w:r>
          </w:p>
        </w:tc>
      </w:tr>
      <w:tr w:rsidR="000B1B64" w:rsidRPr="008A6DE2" w14:paraId="3A97A834" w14:textId="77777777" w:rsidTr="004E129F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9FF" w14:textId="3E5DA395" w:rsidR="000B1B64" w:rsidRPr="008A6DE2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A85F93"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FB5839" w:rsidRPr="008A6DE2" w14:paraId="49D8DA1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A370" w14:textId="772B4199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3A4" w14:textId="004EE03A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458902.98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F042" w14:textId="37270AE1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1249493.20</w:t>
            </w:r>
          </w:p>
        </w:tc>
      </w:tr>
      <w:tr w:rsidR="00FB5839" w:rsidRPr="008A6DE2" w14:paraId="0926628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690" w14:textId="5EBCFA76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7BAB" w14:textId="7A5D4948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458965.95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224A" w14:textId="6023F91A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1249763.49</w:t>
            </w:r>
          </w:p>
        </w:tc>
      </w:tr>
      <w:tr w:rsidR="00FB5839" w:rsidRPr="008A6DE2" w14:paraId="261C332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4613" w14:textId="3C640D7F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1A86" w14:textId="43660EF8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458878.49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556E" w14:textId="1EF40F9C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1249784.00</w:t>
            </w:r>
          </w:p>
        </w:tc>
      </w:tr>
      <w:tr w:rsidR="00FB5839" w:rsidRPr="008A6DE2" w14:paraId="0CA9D5F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4DFB" w14:textId="3A60CF81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6E60" w14:textId="025991A4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458820.17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B3" w14:textId="27B46C90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1249533.74</w:t>
            </w:r>
          </w:p>
        </w:tc>
      </w:tr>
      <w:tr w:rsidR="00FB5839" w:rsidRPr="008A6DE2" w14:paraId="532F3F1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E7FE" w14:textId="6835FB3F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E8AC" w14:textId="05EEBB9F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458902.98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C974" w14:textId="516ECDA0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1249493.20</w:t>
            </w:r>
          </w:p>
        </w:tc>
      </w:tr>
      <w:tr w:rsidR="0012501E" w:rsidRPr="008A6DE2" w14:paraId="7ADF70D1" w14:textId="77777777" w:rsidTr="008A44A4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C35D" w14:textId="374A58EA" w:rsidR="0012501E" w:rsidRPr="008A6DE2" w:rsidRDefault="0012501E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B671C2" w:rsidRPr="008A6DE2" w14:paraId="4FC8C59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13E7" w14:textId="66E6D6B5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6AD2" w14:textId="274AF5B9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459003.95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D554" w14:textId="7679AEA5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1249533.11</w:t>
            </w:r>
          </w:p>
        </w:tc>
      </w:tr>
      <w:tr w:rsidR="00B671C2" w:rsidRPr="008A6DE2" w14:paraId="15E761F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C20F" w14:textId="40C7C036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91F1" w14:textId="3EAA80F5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459006.45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91E1" w14:textId="6D5A0FB7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1249543.83</w:t>
            </w:r>
          </w:p>
        </w:tc>
      </w:tr>
      <w:tr w:rsidR="00B671C2" w:rsidRPr="008A6DE2" w14:paraId="24750A4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D6A6" w14:textId="4A25A505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614B" w14:textId="7EE41991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458995.77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3C8F" w14:textId="4CCF5E3E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1249546.37</w:t>
            </w:r>
          </w:p>
        </w:tc>
      </w:tr>
      <w:tr w:rsidR="00B671C2" w:rsidRPr="008A6DE2" w14:paraId="7323547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522D" w14:textId="21387CA5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7F09" w14:textId="4341D424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458993.23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4B51" w14:textId="3954ED43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1249535.66</w:t>
            </w:r>
          </w:p>
        </w:tc>
      </w:tr>
      <w:tr w:rsidR="00B671C2" w:rsidRPr="008A6DE2" w14:paraId="55263CC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8BA2" w14:textId="5780193A" w:rsidR="00B671C2" w:rsidRPr="001F6601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C29C" w14:textId="5EDE622B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459003.95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9EC9" w14:textId="1C4DD6F5" w:rsidR="00B671C2" w:rsidRPr="008A6DE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1C2">
              <w:rPr>
                <w:rFonts w:ascii="Times New Roman" w:hAnsi="Times New Roman"/>
                <w:sz w:val="20"/>
                <w:szCs w:val="20"/>
              </w:rPr>
              <w:t>1249533.11</w:t>
            </w:r>
          </w:p>
        </w:tc>
      </w:tr>
      <w:tr w:rsidR="00B671C2" w:rsidRPr="008A6DE2" w14:paraId="5F73D726" w14:textId="77777777" w:rsidTr="00FC40BF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D4E" w14:textId="623C0122" w:rsidR="00B671C2" w:rsidRPr="00B671C2" w:rsidRDefault="00B671C2" w:rsidP="00B671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1DA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12501E" w:rsidRPr="008A6DE2" w14:paraId="1D2C5787" w14:textId="77777777" w:rsidTr="00DA41CE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4C0" w14:textId="381B9A75" w:rsidR="0012501E" w:rsidRPr="008A6DE2" w:rsidRDefault="0012501E" w:rsidP="001250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B671C2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</w:tr>
      <w:tr w:rsidR="00BA61B1" w:rsidRPr="008A6DE2" w14:paraId="3102600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629B" w14:textId="1A20F3ED" w:rsidR="00BA61B1" w:rsidRPr="001F660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AD40" w14:textId="21919B79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459235.72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B08" w14:textId="08DBA60F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1249715.62</w:t>
            </w:r>
          </w:p>
        </w:tc>
      </w:tr>
      <w:tr w:rsidR="00BA61B1" w:rsidRPr="008A6DE2" w14:paraId="357AD65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8BEC" w14:textId="7D3A908E" w:rsidR="00BA61B1" w:rsidRPr="001F660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DEE3" w14:textId="21B85CD0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459242.92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7193" w14:textId="383FFF3C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1249747.58</w:t>
            </w:r>
          </w:p>
        </w:tc>
      </w:tr>
      <w:tr w:rsidR="00BA61B1" w:rsidRPr="008A6DE2" w14:paraId="2EF5F01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493" w14:textId="4AC88009" w:rsidR="00BA61B1" w:rsidRPr="001F660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CB6C" w14:textId="5966DD8F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459227.94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6FE" w14:textId="160C44EA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1249753.10</w:t>
            </w:r>
          </w:p>
        </w:tc>
      </w:tr>
      <w:tr w:rsidR="00BA61B1" w:rsidRPr="008A6DE2" w14:paraId="7EF7AE4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50B1" w14:textId="08E4BB34" w:rsidR="00BA61B1" w:rsidRPr="001F660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636" w14:textId="30049514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459212.24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BC47" w14:textId="072D5751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1249758.89</w:t>
            </w:r>
          </w:p>
        </w:tc>
      </w:tr>
      <w:tr w:rsidR="00BA61B1" w:rsidRPr="008A6DE2" w14:paraId="4F209C9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AE28" w14:textId="567A42D3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04B4" w14:textId="717B74BF" w:rsidR="00BA61B1" w:rsidRPr="00A85F93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459205.11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54DF" w14:textId="283AB7AD" w:rsidR="00BA61B1" w:rsidRPr="00A85F93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1249740.09</w:t>
            </w:r>
          </w:p>
        </w:tc>
      </w:tr>
      <w:tr w:rsidR="00BA61B1" w:rsidRPr="008A6DE2" w14:paraId="036BB7E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CB9A" w14:textId="2B627DCF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891E" w14:textId="6FA53E16" w:rsidR="00BA61B1" w:rsidRPr="00A85F93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459200.85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2A3F" w14:textId="314BD4D1" w:rsidR="00BA61B1" w:rsidRPr="00A85F93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1249728.87</w:t>
            </w:r>
          </w:p>
        </w:tc>
      </w:tr>
      <w:tr w:rsidR="00BA61B1" w:rsidRPr="008A6DE2" w14:paraId="618378C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7DDA" w14:textId="49EE7CE0" w:rsidR="00BA61B1" w:rsidRPr="001F660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CBDE" w14:textId="657FBA0B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459235.72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DBEB" w14:textId="5EA319D6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1249715.62</w:t>
            </w:r>
          </w:p>
        </w:tc>
      </w:tr>
      <w:tr w:rsidR="00130E65" w:rsidRPr="008A6DE2" w14:paraId="74D76EA6" w14:textId="77777777" w:rsidTr="00D80BF3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3E6" w14:textId="4C350060" w:rsidR="00130E65" w:rsidRPr="00DB27CB" w:rsidRDefault="00130E65" w:rsidP="00DB27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B671C2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BA61B1" w:rsidRPr="008A6DE2" w14:paraId="1489B1D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8045" w14:textId="53CD54F6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90D6" w14:textId="05F3ACFF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459200.85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3D4D" w14:textId="7086449F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1249728.87</w:t>
            </w:r>
          </w:p>
        </w:tc>
      </w:tr>
      <w:tr w:rsidR="00BA61B1" w:rsidRPr="008A6DE2" w14:paraId="60169BE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AECA" w14:textId="074136DD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57C4" w14:textId="20848E85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459205.11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F8FB" w14:textId="2733BD22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1249740.09</w:t>
            </w:r>
          </w:p>
        </w:tc>
      </w:tr>
      <w:tr w:rsidR="00BA61B1" w:rsidRPr="008A6DE2" w14:paraId="5AE2407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469A" w14:textId="6BE2796D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3B0B" w14:textId="13C8055A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459193.91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D834" w14:textId="46F7D532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1249744.40</w:t>
            </w:r>
          </w:p>
        </w:tc>
      </w:tr>
      <w:tr w:rsidR="00BA61B1" w:rsidRPr="008A6DE2" w14:paraId="0E74A67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9C87" w14:textId="6A592CD4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9A71" w14:textId="1526CCB5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459193.01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D21E" w14:textId="56B4F34F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1249742.01</w:t>
            </w:r>
          </w:p>
        </w:tc>
      </w:tr>
      <w:tr w:rsidR="00BA61B1" w:rsidRPr="008A6DE2" w14:paraId="289AAA9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8F22" w14:textId="508F87C6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16DE" w14:textId="76E711C3" w:rsidR="00BA61B1" w:rsidRPr="00A85F93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459189.64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4E1" w14:textId="19A14D8B" w:rsidR="00BA61B1" w:rsidRPr="00A85F93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1249733.13</w:t>
            </w:r>
          </w:p>
        </w:tc>
      </w:tr>
      <w:tr w:rsidR="00BA61B1" w:rsidRPr="008A6DE2" w14:paraId="35E7092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DE57" w14:textId="7A199FF2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5C69" w14:textId="1B278844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459200.85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19D0" w14:textId="5493F104" w:rsidR="00BA61B1" w:rsidRPr="00DB27CB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1249728.87</w:t>
            </w:r>
          </w:p>
        </w:tc>
      </w:tr>
      <w:tr w:rsidR="00A85F93" w:rsidRPr="008A6DE2" w14:paraId="5CA24C18" w14:textId="77777777" w:rsidTr="00036927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59F" w14:textId="3552A2A1" w:rsidR="00A85F93" w:rsidRPr="00361AF5" w:rsidRDefault="00A85F93" w:rsidP="009E7D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B671C2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BA61B1" w:rsidRPr="008A6DE2" w14:paraId="6ADCA26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F896" w14:textId="1C150731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6DD5" w14:textId="1A91BEE3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459193.01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47F8" w14:textId="24F8B657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1249742.01</w:t>
            </w:r>
          </w:p>
        </w:tc>
      </w:tr>
      <w:tr w:rsidR="00BA61B1" w:rsidRPr="008A6DE2" w14:paraId="6D9FF05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2DE7" w14:textId="6DC1B375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DAF3" w14:textId="39F64E6F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459179.92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6290" w14:textId="5EC90258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1249746.98</w:t>
            </w:r>
          </w:p>
        </w:tc>
      </w:tr>
      <w:tr w:rsidR="00BA61B1" w:rsidRPr="008A6DE2" w14:paraId="457B70A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F7A5" w14:textId="2D7F19E7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2EC8" w14:textId="25A4BB70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B78C" w14:textId="0720F5BA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1249738.09</w:t>
            </w:r>
          </w:p>
        </w:tc>
      </w:tr>
      <w:tr w:rsidR="00BA61B1" w:rsidRPr="008A6DE2" w14:paraId="109E62B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550" w14:textId="001172D6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E9E5" w14:textId="36682D27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459189.64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A2C7" w14:textId="6C958E65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1249733.13</w:t>
            </w:r>
          </w:p>
        </w:tc>
      </w:tr>
      <w:tr w:rsidR="00BA61B1" w:rsidRPr="008A6DE2" w14:paraId="221CEA0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8F31" w14:textId="386F2CE5" w:rsidR="00BA61B1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308E" w14:textId="3BFE5A3C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459193.01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84D6" w14:textId="3A1958E5" w:rsidR="00BA61B1" w:rsidRPr="00361AF5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1249742.01</w:t>
            </w:r>
          </w:p>
        </w:tc>
      </w:tr>
      <w:tr w:rsidR="000B1B64" w:rsidRPr="008A6DE2" w14:paraId="5D599809" w14:textId="77777777" w:rsidTr="000D290D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87C7" w14:textId="31B2311A" w:rsidR="000B1B64" w:rsidRPr="008A6DE2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1DA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 w:rsidR="00B671C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0B1B64" w:rsidRPr="008A6DE2" w14:paraId="6ADE127C" w14:textId="77777777" w:rsidTr="001A26E3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777E" w14:textId="0F04198A" w:rsidR="000B1B64" w:rsidRPr="008A6DE2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12202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B671C2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BA61B1" w:rsidRPr="008A6DE2" w14:paraId="0629991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0699" w14:textId="533DD74B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69E" w14:textId="5B5AC0ED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458868.81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FD6" w14:textId="2520DFE3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1249774.97</w:t>
            </w:r>
          </w:p>
        </w:tc>
      </w:tr>
      <w:tr w:rsidR="00BA61B1" w:rsidRPr="008A6DE2" w14:paraId="6DED5AE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602B" w14:textId="0C070DDE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1548" w14:textId="3718DD79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458871.39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45D2" w14:textId="0EA52010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1249785.66</w:t>
            </w:r>
          </w:p>
        </w:tc>
      </w:tr>
      <w:tr w:rsidR="00BA61B1" w:rsidRPr="008A6DE2" w14:paraId="38C4309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F90D" w14:textId="4DFD0271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36D9" w14:textId="74C6E69B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458860.68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F57B" w14:textId="7709BBEC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1249788.17</w:t>
            </w:r>
          </w:p>
        </w:tc>
      </w:tr>
      <w:tr w:rsidR="00BA61B1" w:rsidRPr="008A6DE2" w14:paraId="2A56A00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1938" w14:textId="623B921D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6636" w14:textId="55A4F51A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458858.12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22E6" w14:textId="3FB89902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1249777.56</w:t>
            </w:r>
          </w:p>
        </w:tc>
      </w:tr>
      <w:tr w:rsidR="00BA61B1" w:rsidRPr="008A6DE2" w14:paraId="5E0DA3D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7FCC" w14:textId="6A6A44C6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E9C" w14:textId="5C86436C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458868.81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6EB" w14:textId="067D22F3" w:rsidR="00BA61B1" w:rsidRPr="008A6DE2" w:rsidRDefault="00BA61B1" w:rsidP="00BA61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1B1">
              <w:rPr>
                <w:rFonts w:ascii="Times New Roman" w:hAnsi="Times New Roman"/>
                <w:sz w:val="20"/>
                <w:szCs w:val="20"/>
              </w:rPr>
              <w:t>1249774.97</w:t>
            </w:r>
          </w:p>
        </w:tc>
      </w:tr>
      <w:tr w:rsidR="00B671C2" w:rsidRPr="008A6DE2" w14:paraId="2210BAD7" w14:textId="77777777" w:rsidTr="004166A4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475E" w14:textId="6AEBA9EF" w:rsidR="00B671C2" w:rsidRPr="00A85F93" w:rsidRDefault="00B671C2" w:rsidP="00A8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1DA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0B1B64" w:rsidRPr="008A6DE2" w14:paraId="42780E92" w14:textId="77777777" w:rsidTr="00A12CC1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7DAC" w14:textId="0369E7D1" w:rsidR="000B1B64" w:rsidRPr="008A6DE2" w:rsidRDefault="000B1B64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B671C2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206647" w:rsidRPr="008A6DE2" w14:paraId="258A639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18EE" w14:textId="3D40442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3076" w14:textId="78778E1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458802.54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C14" w14:textId="1F17A4C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1249500.06</w:t>
            </w:r>
          </w:p>
        </w:tc>
      </w:tr>
      <w:tr w:rsidR="00206647" w:rsidRPr="008A6DE2" w14:paraId="26C44B2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E35D" w14:textId="68D42B5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28E0" w14:textId="6368780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458804.27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D4CB" w14:textId="3B9E5A1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1249507.50</w:t>
            </w:r>
          </w:p>
        </w:tc>
      </w:tr>
      <w:tr w:rsidR="00206647" w:rsidRPr="008A6DE2" w14:paraId="1408B04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66E8" w14:textId="58C35D2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B9E8" w14:textId="15BE4C9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458797.42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DB23" w14:textId="5C33F4E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1249510.44</w:t>
            </w:r>
          </w:p>
        </w:tc>
      </w:tr>
      <w:tr w:rsidR="00206647" w:rsidRPr="008A6DE2" w14:paraId="327524A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D26F" w14:textId="43392FC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AC9E" w14:textId="2CAE0C8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458794.75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D708" w14:textId="75BD125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1249503.89</w:t>
            </w:r>
          </w:p>
        </w:tc>
      </w:tr>
      <w:tr w:rsidR="00206647" w:rsidRPr="008A6DE2" w14:paraId="1BEF344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BDC6" w14:textId="314418D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1A63" w14:textId="4C15201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458802.54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306A" w14:textId="78E99B6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1249500.06</w:t>
            </w:r>
          </w:p>
        </w:tc>
      </w:tr>
      <w:tr w:rsidR="00B671C2" w:rsidRPr="008A6DE2" w14:paraId="6F5A1A5B" w14:textId="77777777" w:rsidTr="008A626D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62F4" w14:textId="5F7E4D16" w:rsidR="00B671C2" w:rsidRPr="00A85F93" w:rsidRDefault="00B671C2" w:rsidP="00A8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1DA">
              <w:rPr>
                <w:rFonts w:ascii="Times New Roman" w:hAnsi="Times New Roman"/>
                <w:b/>
                <w:sz w:val="20"/>
                <w:szCs w:val="20"/>
              </w:rPr>
              <w:t xml:space="preserve">Квартал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2202A" w:rsidRPr="008A6DE2" w14:paraId="6A6F4203" w14:textId="77777777" w:rsidTr="00F31D2E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E6FC" w14:textId="184D9D6F" w:rsidR="0012202A" w:rsidRPr="008A6DE2" w:rsidRDefault="0012202A" w:rsidP="000B1B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5F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B671C2">
              <w:rPr>
                <w:rFonts w:ascii="Times New Roman" w:hAnsi="Times New Roman"/>
                <w:b/>
                <w:bCs/>
                <w:sz w:val="20"/>
                <w:szCs w:val="20"/>
              </w:rPr>
              <w:t>31</w:t>
            </w:r>
          </w:p>
        </w:tc>
      </w:tr>
      <w:tr w:rsidR="00206647" w:rsidRPr="008A6DE2" w14:paraId="18AF43D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862A" w14:textId="02D7F4AB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A0F8" w14:textId="1536318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458852.21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39C6" w14:textId="1158982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1249782.43</w:t>
            </w:r>
          </w:p>
        </w:tc>
      </w:tr>
      <w:tr w:rsidR="00206647" w:rsidRPr="008A6DE2" w14:paraId="685F201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93A" w14:textId="31D2047C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A37" w14:textId="40938EC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458854.06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3925" w14:textId="0826ACC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1249789.73</w:t>
            </w:r>
          </w:p>
        </w:tc>
      </w:tr>
      <w:tr w:rsidR="00206647" w:rsidRPr="008A6DE2" w14:paraId="2F8E5C4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F350" w14:textId="6102E40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C48" w14:textId="14D584A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458848.97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48B0" w14:textId="085C771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1249790.92</w:t>
            </w:r>
          </w:p>
        </w:tc>
      </w:tr>
      <w:tr w:rsidR="00206647" w:rsidRPr="008A6DE2" w14:paraId="373A22C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3A58" w14:textId="46F2253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1D9B" w14:textId="556371F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458847.25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A2C5" w14:textId="172FB14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1249783.58</w:t>
            </w:r>
          </w:p>
        </w:tc>
      </w:tr>
      <w:tr w:rsidR="00206647" w:rsidRPr="008A6DE2" w14:paraId="695E9CC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CFF9" w14:textId="5289F4C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5859" w14:textId="5A9C18D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458852.21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6D2" w14:textId="5596489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1249782.43</w:t>
            </w:r>
          </w:p>
        </w:tc>
      </w:tr>
      <w:tr w:rsidR="00B671C2" w:rsidRPr="008A6DE2" w14:paraId="59A8F716" w14:textId="77777777" w:rsidTr="00DA2FC2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6E30" w14:textId="1AD681F7" w:rsidR="00B671C2" w:rsidRPr="00FB5839" w:rsidRDefault="00B671C2" w:rsidP="00A8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Внеквартальные</w:t>
            </w:r>
            <w:proofErr w:type="spellEnd"/>
            <w:r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территории</w:t>
            </w:r>
          </w:p>
        </w:tc>
      </w:tr>
      <w:tr w:rsidR="00B671C2" w:rsidRPr="008A6DE2" w14:paraId="7E5E53AF" w14:textId="77777777" w:rsidTr="00A8420E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C32D" w14:textId="0AFFA42E" w:rsidR="00B671C2" w:rsidRPr="00FB5839" w:rsidRDefault="00B671C2" w:rsidP="00A8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Образуемый земельный участок 13</w:t>
            </w:r>
          </w:p>
        </w:tc>
      </w:tr>
      <w:tr w:rsidR="00FB5839" w:rsidRPr="008A6DE2" w14:paraId="4B4033D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6522" w14:textId="50DC5570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9269" w14:textId="2C10D9B8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458868.81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D72" w14:textId="65F50EC8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1249774.97</w:t>
            </w:r>
          </w:p>
        </w:tc>
      </w:tr>
      <w:tr w:rsidR="00FB5839" w:rsidRPr="008A6DE2" w14:paraId="096B637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E654" w14:textId="2FC686E7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E6FA" w14:textId="4557DF98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458871.39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E315" w14:textId="737665E5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1249785.66</w:t>
            </w:r>
          </w:p>
        </w:tc>
      </w:tr>
      <w:tr w:rsidR="00FB5839" w:rsidRPr="008A6DE2" w14:paraId="26F005E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ED0" w14:textId="6E32095B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C9E8" w14:textId="6ABC46C0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458878.49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82AC" w14:textId="3076B358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1249784.00</w:t>
            </w:r>
          </w:p>
        </w:tc>
      </w:tr>
      <w:tr w:rsidR="00FB5839" w:rsidRPr="008A6DE2" w14:paraId="3BD2E26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A1" w14:textId="109DE62B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DB48" w14:textId="0CBE0D78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458820.17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171F" w14:textId="09AF4D4E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1249533.74</w:t>
            </w:r>
          </w:p>
        </w:tc>
      </w:tr>
      <w:tr w:rsidR="00FB5839" w:rsidRPr="008A6DE2" w14:paraId="0782CDD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C4CA" w14:textId="1493A7B6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68F3" w14:textId="0D081449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458818.53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1DF2" w14:textId="16754C83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1249522.32</w:t>
            </w:r>
          </w:p>
        </w:tc>
      </w:tr>
      <w:tr w:rsidR="00FB5839" w:rsidRPr="008A6DE2" w14:paraId="2AF9901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885A" w14:textId="7F95AB68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235" w14:textId="3601F869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458812.22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391B" w14:textId="16E06804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1249495.29</w:t>
            </w:r>
          </w:p>
        </w:tc>
      </w:tr>
      <w:tr w:rsidR="00FB5839" w:rsidRPr="008A6DE2" w14:paraId="347DBB3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5636" w14:textId="2BDDC120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34A0" w14:textId="224F8B42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458802.54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441" w14:textId="2D1DA2D0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1249500.06</w:t>
            </w:r>
          </w:p>
        </w:tc>
      </w:tr>
      <w:tr w:rsidR="00FB5839" w:rsidRPr="008A6DE2" w14:paraId="020C855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2EE0" w14:textId="672BCF42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CAF" w14:textId="2AFEA363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458804.27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8DD" w14:textId="6D623F8A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1249507.50</w:t>
            </w:r>
          </w:p>
        </w:tc>
      </w:tr>
      <w:tr w:rsidR="00FB5839" w:rsidRPr="008A6DE2" w14:paraId="7187B16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85C6" w14:textId="16BB0E6A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C47C" w14:textId="60F02C13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458808.83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B4CB" w14:textId="08821C3B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1249527.07</w:t>
            </w:r>
          </w:p>
        </w:tc>
      </w:tr>
      <w:tr w:rsidR="00FB5839" w:rsidRPr="008A6DE2" w14:paraId="1941828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D9AA" w14:textId="0138C8FD" w:rsidR="00FB5839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3E2E" w14:textId="43926E7E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458868.81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2203" w14:textId="65260D85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1249774.97</w:t>
            </w:r>
          </w:p>
        </w:tc>
      </w:tr>
      <w:tr w:rsidR="008A04B4" w:rsidRPr="008A6DE2" w14:paraId="57D374C7" w14:textId="77777777" w:rsidTr="00A03478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DDE6" w14:textId="7C487FC7" w:rsidR="008A04B4" w:rsidRPr="008A6DE2" w:rsidRDefault="008A04B4" w:rsidP="008A04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12202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206647" w:rsidRPr="008A6DE2" w14:paraId="42A3715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FEE9" w14:textId="6AD11CEE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059D" w14:textId="39A52CE9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459099.36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311F" w14:textId="1A0AEEBD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1249352.01</w:t>
            </w:r>
          </w:p>
        </w:tc>
      </w:tr>
      <w:tr w:rsidR="00206647" w:rsidRPr="008A6DE2" w14:paraId="2640285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0451" w14:textId="2B959B9D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6593" w14:textId="29E27174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459108.40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A38E" w14:textId="4D45039A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1249389.10</w:t>
            </w:r>
          </w:p>
        </w:tc>
      </w:tr>
      <w:tr w:rsidR="00206647" w:rsidRPr="008A6DE2" w14:paraId="4D4A091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3FF1" w14:textId="22613BC2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D3B9" w14:textId="28B25A59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459112.08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2B83" w14:textId="19BC2B7E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1249404.22</w:t>
            </w:r>
          </w:p>
        </w:tc>
      </w:tr>
      <w:tr w:rsidR="00206647" w:rsidRPr="008A6DE2" w14:paraId="2907413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CE43" w14:textId="7F5E6907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D573" w14:textId="5B978802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459115.21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994F" w14:textId="2365288F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1249417.04</w:t>
            </w:r>
          </w:p>
        </w:tc>
      </w:tr>
      <w:tr w:rsidR="00206647" w:rsidRPr="008A6DE2" w14:paraId="11E5267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CEF6" w14:textId="46567B70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9C32" w14:textId="593242B3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459115.35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E223" w14:textId="3D88E1BC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1249417.61</w:t>
            </w:r>
          </w:p>
        </w:tc>
      </w:tr>
      <w:tr w:rsidR="00206647" w:rsidRPr="008A6DE2" w14:paraId="1A0C6A3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81B" w14:textId="6E31DE70" w:rsidR="00206647" w:rsidRPr="00AD24A1" w:rsidRDefault="00B10F35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3A5" w14:textId="2FDB67E5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459120.73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97DA" w14:textId="5EB9F26D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1249439.68</w:t>
            </w:r>
          </w:p>
        </w:tc>
      </w:tr>
      <w:tr w:rsidR="00B10F35" w:rsidRPr="008A6DE2" w14:paraId="246AB2B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BF3B" w14:textId="300E8859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049E" w14:textId="03937EBD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459120.73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CE22" w14:textId="42610707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1249439.69</w:t>
            </w:r>
          </w:p>
        </w:tc>
      </w:tr>
      <w:tr w:rsidR="00B10F35" w:rsidRPr="008A6DE2" w14:paraId="18B32BB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02E1" w14:textId="389189B6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2417" w14:textId="79520683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459130.90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6297" w14:textId="151FCEC2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1249479.18</w:t>
            </w:r>
          </w:p>
        </w:tc>
      </w:tr>
      <w:tr w:rsidR="00B10F35" w:rsidRPr="008A6DE2" w14:paraId="78FC8D9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B8B4" w14:textId="425CDA9E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C0CF" w14:textId="716DFD01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459133.58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A2EF" w14:textId="69672596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1249490.21</w:t>
            </w:r>
          </w:p>
        </w:tc>
      </w:tr>
      <w:tr w:rsidR="00B10F35" w:rsidRPr="008A6DE2" w14:paraId="6F472A1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8A49" w14:textId="7F3BAE85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0875" w14:textId="3940F937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459146.54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4699" w14:textId="4482D832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1249518.19</w:t>
            </w:r>
          </w:p>
        </w:tc>
      </w:tr>
      <w:tr w:rsidR="00B10F35" w:rsidRPr="008A6DE2" w14:paraId="786B26C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C10B" w14:textId="2FA31D54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352" w14:textId="037ADF1E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459161.80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7FD7" w14:textId="4E72B19C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1249551.14</w:t>
            </w:r>
          </w:p>
        </w:tc>
      </w:tr>
      <w:tr w:rsidR="00B10F35" w:rsidRPr="008A6DE2" w14:paraId="4777274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5DF9" w14:textId="1FA8E07B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1B3B" w14:textId="211492FA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459163.03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975A" w14:textId="2D574A7A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1249553.80</w:t>
            </w:r>
          </w:p>
        </w:tc>
      </w:tr>
      <w:tr w:rsidR="00B10F35" w:rsidRPr="008A6DE2" w14:paraId="2F1E9CF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5829" w14:textId="2CB894AB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EB6C" w14:textId="08D0F301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459119.82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4F7F" w14:textId="5307282E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1249563.80</w:t>
            </w:r>
          </w:p>
        </w:tc>
      </w:tr>
      <w:tr w:rsidR="00B10F35" w:rsidRPr="008A6DE2" w14:paraId="37B6894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9EA8" w14:textId="402C30A0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5978" w14:textId="549D5D1A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459079.92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FA2F" w14:textId="340999F8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1249394.29</w:t>
            </w:r>
          </w:p>
        </w:tc>
      </w:tr>
      <w:tr w:rsidR="00B10F35" w:rsidRPr="008A6DE2" w14:paraId="1DB7720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6F70" w14:textId="7A522F0E" w:rsidR="00B10F35" w:rsidRPr="00AD24A1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0530" w14:textId="6F648BAB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459001.13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D2B0" w14:textId="7F4F1162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1249432.88</w:t>
            </w:r>
          </w:p>
        </w:tc>
      </w:tr>
      <w:tr w:rsidR="00B10F35" w:rsidRPr="008A6DE2" w14:paraId="223AAC9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E3CE" w14:textId="3DE4307C" w:rsidR="00B10F35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1DEB" w14:textId="175ADCF5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458994.38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902C" w14:textId="13DB5C54" w:rsidR="00B10F35" w:rsidRPr="00A85F93" w:rsidRDefault="00B10F35" w:rsidP="00B10F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1249403.92</w:t>
            </w:r>
          </w:p>
        </w:tc>
      </w:tr>
      <w:tr w:rsidR="00206647" w:rsidRPr="008A6DE2" w14:paraId="4E5A5B8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11EC" w14:textId="7F4DFEB8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10F3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737B" w14:textId="6171B444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459006.60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3356" w14:textId="621D85EB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1249396.80</w:t>
            </w:r>
          </w:p>
        </w:tc>
      </w:tr>
      <w:tr w:rsidR="00206647" w:rsidRPr="008A6DE2" w14:paraId="704B0CF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ABE6" w14:textId="323C4F94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50FF" w14:textId="301304E6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459099.36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3A8D" w14:textId="44BBF64E" w:rsidR="00206647" w:rsidRPr="00AD24A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1249352.01</w:t>
            </w:r>
          </w:p>
        </w:tc>
      </w:tr>
      <w:tr w:rsidR="00AD24A1" w:rsidRPr="008A6DE2" w14:paraId="1C0C23EB" w14:textId="77777777" w:rsidTr="00293889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85E3" w14:textId="2ECB4EDB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12202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206647" w:rsidRPr="008A6DE2" w14:paraId="0C2A671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93AF" w14:textId="1E07888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7B6" w14:textId="4B89F3D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459242.92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F3C3" w14:textId="41ECA49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1249747.58</w:t>
            </w:r>
          </w:p>
        </w:tc>
      </w:tr>
      <w:tr w:rsidR="00206647" w:rsidRPr="008A6DE2" w14:paraId="0C8A53A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131A" w14:textId="44C465D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89E3" w14:textId="69DA208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459272.45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A135" w14:textId="6E9C45B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1249878.63</w:t>
            </w:r>
          </w:p>
        </w:tc>
      </w:tr>
      <w:tr w:rsidR="00206647" w:rsidRPr="008A6DE2" w14:paraId="18F5858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611E" w14:textId="1F6E1A2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D1" w14:textId="290ED08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459258.03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2A60" w14:textId="27C1659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1249881.72</w:t>
            </w:r>
          </w:p>
        </w:tc>
      </w:tr>
      <w:tr w:rsidR="00206647" w:rsidRPr="008A6DE2" w14:paraId="0492935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F1C0" w14:textId="4598A70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50C8" w14:textId="00B601F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459227.94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D036" w14:textId="2BEC3F9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1249753.10</w:t>
            </w:r>
          </w:p>
        </w:tc>
      </w:tr>
      <w:tr w:rsidR="00206647" w:rsidRPr="008A6DE2" w14:paraId="45D95FA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21CA" w14:textId="0E42470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FD5B" w14:textId="1EB7DA6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459242.92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3DAA" w14:textId="40E85FF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1249747.58</w:t>
            </w:r>
          </w:p>
        </w:tc>
      </w:tr>
      <w:tr w:rsidR="00AD24A1" w:rsidRPr="008A6DE2" w14:paraId="7CF92551" w14:textId="77777777" w:rsidTr="00CD153A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A5E" w14:textId="4837AFA7" w:rsidR="00AD24A1" w:rsidRPr="004F3E54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Образуемый земельный участок 1</w:t>
            </w:r>
            <w:r w:rsidR="0012202A"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FB5839" w:rsidRPr="008A6DE2" w14:paraId="4C378F5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53F" w14:textId="1383D8B3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2F53" w14:textId="7E07F5A9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458902.98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8142" w14:textId="473786B1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1249493.20</w:t>
            </w:r>
          </w:p>
        </w:tc>
      </w:tr>
      <w:tr w:rsidR="00FB5839" w:rsidRPr="008A6DE2" w14:paraId="499DB42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E5C9" w14:textId="0D677585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3EAF" w14:textId="32EFAF35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458985.26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CAB7" w14:textId="0B4EAE74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1249452.92</w:t>
            </w:r>
          </w:p>
        </w:tc>
      </w:tr>
      <w:tr w:rsidR="00FB5839" w:rsidRPr="008A6DE2" w14:paraId="011E97E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F426" w14:textId="260181EF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23A8" w14:textId="3797851C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458982.70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B34D" w14:textId="37A79CD2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1249441.91</w:t>
            </w:r>
          </w:p>
        </w:tc>
      </w:tr>
      <w:tr w:rsidR="00FB5839" w:rsidRPr="008A6DE2" w14:paraId="40DD090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66F4" w14:textId="4F7F17CC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9FAB" w14:textId="62A16F38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458900.42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34DE" w14:textId="0D308187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1249482.21</w:t>
            </w:r>
          </w:p>
        </w:tc>
      </w:tr>
      <w:tr w:rsidR="00FB5839" w:rsidRPr="008A6DE2" w14:paraId="0B37BE9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F019" w14:textId="59C0DCC0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B990" w14:textId="46133894" w:rsidR="00FB5839" w:rsidRPr="00D93BDF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458818.53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91EB" w14:textId="27D2296C" w:rsidR="00FB5839" w:rsidRPr="00D93BDF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1249522.32</w:t>
            </w:r>
          </w:p>
        </w:tc>
      </w:tr>
      <w:tr w:rsidR="00FB5839" w:rsidRPr="008A6DE2" w14:paraId="44D075B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310E" w14:textId="3130C374" w:rsidR="00FB5839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CE77" w14:textId="4398AA59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458820.17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5FAE" w14:textId="7347887A" w:rsidR="00FB5839" w:rsidRPr="00A85F93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1249533.74</w:t>
            </w:r>
          </w:p>
        </w:tc>
      </w:tr>
      <w:tr w:rsidR="00FB5839" w:rsidRPr="008A6DE2" w14:paraId="3D47095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8F88" w14:textId="25AF41E1" w:rsidR="00FB5839" w:rsidRPr="001F6601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093A" w14:textId="60A0E5D0" w:rsidR="00FB5839" w:rsidRPr="00D93BDF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458902.98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F872" w14:textId="079B63CE" w:rsidR="00FB5839" w:rsidRPr="00D93BDF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1249493.20</w:t>
            </w:r>
          </w:p>
        </w:tc>
      </w:tr>
      <w:tr w:rsidR="00AD24A1" w:rsidRPr="008A6DE2" w14:paraId="28F3A518" w14:textId="77777777" w:rsidTr="00F43C1A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929F" w14:textId="7741FD14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Образуемый земельный участок 1</w:t>
            </w:r>
            <w:r w:rsidR="0012202A" w:rsidRPr="00FB5839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FB5839" w:rsidRPr="008A6DE2" w14:paraId="26D8EEB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B653" w14:textId="218FD87C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3FFB" w14:textId="08B131C2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458812.22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5202" w14:textId="6194B90B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1249495.29</w:t>
            </w:r>
          </w:p>
        </w:tc>
      </w:tr>
      <w:tr w:rsidR="00FB5839" w:rsidRPr="008A6DE2" w14:paraId="57E4D46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8AD1" w14:textId="09CFF8F6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D51" w14:textId="078B6895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458976.30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EAA7" w14:textId="19E221F5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1249414.45</w:t>
            </w:r>
          </w:p>
        </w:tc>
      </w:tr>
      <w:tr w:rsidR="00FB5839" w:rsidRPr="008A6DE2" w14:paraId="1DB5D18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6AEC" w14:textId="533DC9B6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C929" w14:textId="385B2CF7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458982.70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F32E" w14:textId="44A6F8A7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1249441.91</w:t>
            </w:r>
          </w:p>
        </w:tc>
      </w:tr>
      <w:tr w:rsidR="00FB5839" w:rsidRPr="008A6DE2" w14:paraId="5B2EFCB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B7E0" w14:textId="3BEEE571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0336" w14:textId="4BAC80E4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458900.42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0B9A" w14:textId="38CC5C6D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1249482.21</w:t>
            </w:r>
          </w:p>
        </w:tc>
      </w:tr>
      <w:tr w:rsidR="00FB5839" w:rsidRPr="008A6DE2" w14:paraId="596681A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AF64" w14:textId="0B7337DB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7228" w14:textId="64D89774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458818.53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58C6" w14:textId="347B9EB0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1249522.32</w:t>
            </w:r>
          </w:p>
        </w:tc>
      </w:tr>
      <w:tr w:rsidR="00FB5839" w:rsidRPr="008A6DE2" w14:paraId="71615D0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749B" w14:textId="0796B2CE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1F45" w14:textId="23819EE4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458812.22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866A" w14:textId="6971DCF9" w:rsidR="00FB5839" w:rsidRPr="008A6DE2" w:rsidRDefault="00FB5839" w:rsidP="00FB58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5839">
              <w:rPr>
                <w:rFonts w:ascii="Times New Roman" w:hAnsi="Times New Roman"/>
                <w:sz w:val="20"/>
                <w:szCs w:val="20"/>
              </w:rPr>
              <w:t>1249495.29</w:t>
            </w:r>
          </w:p>
        </w:tc>
      </w:tr>
      <w:tr w:rsidR="00AD24A1" w:rsidRPr="008A6DE2" w14:paraId="28E6F625" w14:textId="77777777" w:rsidTr="00DA34B4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41ED" w14:textId="6B2ACEE4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12202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206647" w:rsidRPr="008A6DE2" w14:paraId="75F9DD6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0CF5" w14:textId="7805D6C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0232" w14:textId="4046CCA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459205.11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2749" w14:textId="2507E2D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1249740.09</w:t>
            </w:r>
          </w:p>
        </w:tc>
      </w:tr>
      <w:tr w:rsidR="00206647" w:rsidRPr="008A6DE2" w14:paraId="536ECF9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F0FA" w14:textId="49B497D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4F9" w14:textId="21D2425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459212.24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93E" w14:textId="3F2FC91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1249758.89</w:t>
            </w:r>
          </w:p>
        </w:tc>
      </w:tr>
      <w:tr w:rsidR="00206647" w:rsidRPr="008A6DE2" w14:paraId="5CA5E50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D0A8" w14:textId="25FC5AD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8245" w14:textId="3D55EA9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459166.39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E3F" w14:textId="5FB5228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1249775.75</w:t>
            </w:r>
          </w:p>
        </w:tc>
      </w:tr>
      <w:tr w:rsidR="00206647" w:rsidRPr="008A6DE2" w14:paraId="31B5412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29F3" w14:textId="43F7B6F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4B96" w14:textId="296C10C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459156.85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7A14" w14:textId="1F60DF9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1249779.11</w:t>
            </w:r>
          </w:p>
        </w:tc>
      </w:tr>
      <w:tr w:rsidR="00206647" w:rsidRPr="008A6DE2" w14:paraId="68FBB35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0381" w14:textId="5D0A9A6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3EBC" w14:textId="546BA87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459147.62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8817" w14:textId="0A3D2B5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1249782.64</w:t>
            </w:r>
          </w:p>
        </w:tc>
      </w:tr>
      <w:tr w:rsidR="00206647" w:rsidRPr="008A6DE2" w14:paraId="0484F58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4876" w14:textId="27461E8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9F52" w14:textId="308ACCB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459142.98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FF6F" w14:textId="272B6D8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1249784.35</w:t>
            </w:r>
          </w:p>
        </w:tc>
      </w:tr>
      <w:tr w:rsidR="00206647" w:rsidRPr="008A6DE2" w14:paraId="1D0EF7F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C4B2" w14:textId="78F630C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C0CC" w14:textId="6620524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458947.87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2DAD" w14:textId="4429EC5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1249830.10</w:t>
            </w:r>
          </w:p>
        </w:tc>
      </w:tr>
      <w:tr w:rsidR="00206647" w:rsidRPr="008A6DE2" w14:paraId="0881159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1BD2" w14:textId="2213812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0688" w14:textId="7CEA051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458866.64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4E92" w14:textId="6770584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1249849.15</w:t>
            </w:r>
          </w:p>
        </w:tc>
      </w:tr>
      <w:tr w:rsidR="00206647" w:rsidRPr="008A6DE2" w14:paraId="5663DD4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DB6" w14:textId="46B834F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2847" w14:textId="5F26CBE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458856.91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31D7" w14:textId="6E28C4F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1249851.67</w:t>
            </w:r>
          </w:p>
        </w:tc>
      </w:tr>
      <w:tr w:rsidR="00206647" w:rsidRPr="008A6DE2" w14:paraId="102DE96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2E4D" w14:textId="1EC6089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12D7" w14:textId="533A8C6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458849.35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BE43" w14:textId="5D37216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1249821.65</w:t>
            </w:r>
          </w:p>
        </w:tc>
      </w:tr>
      <w:tr w:rsidR="00206647" w:rsidRPr="008A6DE2" w14:paraId="5F5BD3F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9690" w14:textId="442A5D7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EC87" w14:textId="2883130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459116.90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C532" w14:textId="502BE2C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1249758.90</w:t>
            </w:r>
          </w:p>
        </w:tc>
      </w:tr>
      <w:tr w:rsidR="00206647" w:rsidRPr="008A6DE2" w14:paraId="2B399DE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88D3" w14:textId="226A247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F65F" w14:textId="2BDD5E3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459136.17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6DAE" w14:textId="3917ECF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1249753.40</w:t>
            </w:r>
          </w:p>
        </w:tc>
      </w:tr>
      <w:tr w:rsidR="00206647" w:rsidRPr="008A6DE2" w14:paraId="05979D8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1CD" w14:textId="1B823F8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7707" w14:textId="7C86C65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459140.38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3469" w14:textId="3A8A344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1249751.81</w:t>
            </w:r>
          </w:p>
        </w:tc>
      </w:tr>
      <w:tr w:rsidR="00206647" w:rsidRPr="008A6DE2" w14:paraId="630820A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0E56" w14:textId="663A002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D4F4" w14:textId="44E6F98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B11" w14:textId="1CF0263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1249738.09</w:t>
            </w:r>
          </w:p>
        </w:tc>
      </w:tr>
      <w:tr w:rsidR="00206647" w:rsidRPr="008A6DE2" w14:paraId="1093D5D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7928" w14:textId="04A53BD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DC35" w14:textId="7550D32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459179.92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AD95" w14:textId="4972473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1249746.98</w:t>
            </w:r>
          </w:p>
        </w:tc>
      </w:tr>
      <w:tr w:rsidR="00206647" w:rsidRPr="008A6DE2" w14:paraId="40102A3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51B" w14:textId="792CE62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15FA" w14:textId="29BFD97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459193.01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D123" w14:textId="7E99B95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1249742.01</w:t>
            </w:r>
          </w:p>
        </w:tc>
      </w:tr>
      <w:tr w:rsidR="00206647" w:rsidRPr="008A6DE2" w14:paraId="72E8C37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5D11" w14:textId="2A8F3A2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EB8" w14:textId="152DFEC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459193.91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FEA5" w14:textId="01CF3C3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1249744.40</w:t>
            </w:r>
          </w:p>
        </w:tc>
      </w:tr>
      <w:tr w:rsidR="00206647" w:rsidRPr="008A6DE2" w14:paraId="10CFD42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026B" w14:textId="73C0635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78D2" w14:textId="47F8DF2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459205.11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E1BD" w14:textId="3FCA523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1249740.09</w:t>
            </w:r>
          </w:p>
        </w:tc>
      </w:tr>
      <w:tr w:rsidR="00AD24A1" w:rsidRPr="008A6DE2" w14:paraId="134DAFC6" w14:textId="77777777" w:rsidTr="00B95FBC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C970" w14:textId="2D76520D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 w:rsidR="0012202A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206647" w:rsidRPr="008A6DE2" w14:paraId="693625D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7CA1" w14:textId="4E3349C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1A2F" w14:textId="42C8F46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458749.11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3EB" w14:textId="628B37C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1249347.13</w:t>
            </w:r>
          </w:p>
        </w:tc>
      </w:tr>
      <w:tr w:rsidR="00206647" w:rsidRPr="008A6DE2" w14:paraId="460166A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E0EC" w14:textId="4D9AA09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8584" w14:textId="06EE19D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458760.74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F33F" w14:textId="1874EE3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1249379.24</w:t>
            </w:r>
          </w:p>
        </w:tc>
      </w:tr>
      <w:tr w:rsidR="00206647" w:rsidRPr="008A6DE2" w14:paraId="22D4210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6061" w14:textId="2105E52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EFE" w14:textId="2C4BC86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458766.87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CA99" w14:textId="0AFBE83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1249405.62</w:t>
            </w:r>
          </w:p>
        </w:tc>
      </w:tr>
      <w:tr w:rsidR="00206647" w:rsidRPr="008A6DE2" w14:paraId="59443FE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5A8C" w14:textId="6F17B9A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878" w14:textId="1A273E1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458751.34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C27F" w14:textId="1E6A9F0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1249412.84</w:t>
            </w:r>
          </w:p>
        </w:tc>
      </w:tr>
      <w:tr w:rsidR="00206647" w:rsidRPr="008A6DE2" w14:paraId="57F790C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806D" w14:textId="5274BD9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B189" w14:textId="1E509E3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458733.26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A9BE" w14:textId="3C3C312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1249354.10</w:t>
            </w:r>
          </w:p>
        </w:tc>
      </w:tr>
      <w:tr w:rsidR="00206647" w:rsidRPr="008A6DE2" w14:paraId="4F217C1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2EA9" w14:textId="6E146C9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CB2F" w14:textId="2EB9FAC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458749.11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FFC" w14:textId="767D93B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1249347.13</w:t>
            </w:r>
          </w:p>
        </w:tc>
      </w:tr>
      <w:tr w:rsidR="00AD24A1" w:rsidRPr="008A6DE2" w14:paraId="1927DCD8" w14:textId="77777777" w:rsidTr="00027310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E7F" w14:textId="4D419FEC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206647" w:rsidRPr="008A6DE2" w14:paraId="44B164A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4B37" w14:textId="75E1F03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5FCF" w14:textId="07D355C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458771.59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7871" w14:textId="3BB91BF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1249424.29</w:t>
            </w:r>
          </w:p>
        </w:tc>
      </w:tr>
      <w:tr w:rsidR="00206647" w:rsidRPr="008A6DE2" w14:paraId="4D0A354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9608" w14:textId="3815426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A26D" w14:textId="1A18D7C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458776.58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A30" w14:textId="6043D0A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1249446.22</w:t>
            </w:r>
          </w:p>
        </w:tc>
      </w:tr>
      <w:tr w:rsidR="00206647" w:rsidRPr="008A6DE2" w14:paraId="57F6852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3505" w14:textId="48DE579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D231" w14:textId="4842036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458784.93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F52" w14:textId="619F77B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1249483.48</w:t>
            </w:r>
          </w:p>
        </w:tc>
      </w:tr>
      <w:tr w:rsidR="00206647" w:rsidRPr="008A6DE2" w14:paraId="5785113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59F8" w14:textId="54B1A36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5928" w14:textId="093FBE0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A1B" w14:textId="006DBA4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1249489.92</w:t>
            </w:r>
          </w:p>
        </w:tc>
      </w:tr>
      <w:tr w:rsidR="00206647" w:rsidRPr="008A6DE2" w14:paraId="03E40DF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3C94" w14:textId="5EF7FA7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D567" w14:textId="2240DED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458756.37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AFE1" w14:textId="30F8A8F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1249431.02</w:t>
            </w:r>
          </w:p>
        </w:tc>
      </w:tr>
      <w:tr w:rsidR="00206647" w:rsidRPr="008A6DE2" w14:paraId="3F85280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A0E1" w14:textId="53A7A97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98EE" w14:textId="5195C3E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458771.59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96FD" w14:textId="14F2432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1249424.29</w:t>
            </w:r>
          </w:p>
        </w:tc>
      </w:tr>
      <w:tr w:rsidR="00AD24A1" w:rsidRPr="008A6DE2" w14:paraId="50186C9F" w14:textId="77777777" w:rsidTr="00A353AE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EF3" w14:textId="17ECDA6A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22</w:t>
            </w:r>
          </w:p>
        </w:tc>
      </w:tr>
      <w:tr w:rsidR="00206647" w:rsidRPr="008A6DE2" w14:paraId="5F005FD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02C7" w14:textId="36F46A1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5F29" w14:textId="01C251A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459145.84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A40D" w14:textId="01334AC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1249315.07</w:t>
            </w:r>
          </w:p>
        </w:tc>
      </w:tr>
      <w:tr w:rsidR="00206647" w:rsidRPr="008A6DE2" w14:paraId="6E34AA9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8747" w14:textId="3FADD8D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8B08" w14:textId="4ECBBC0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459149.89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C63" w14:textId="1190705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1249329.96</w:t>
            </w:r>
          </w:p>
        </w:tc>
      </w:tr>
      <w:tr w:rsidR="00206647" w:rsidRPr="008A6DE2" w14:paraId="0D32E4E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7D40" w14:textId="1E76EFA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F4C3" w14:textId="6F9089F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459099.36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C810" w14:textId="647E318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1249352.01</w:t>
            </w:r>
          </w:p>
        </w:tc>
      </w:tr>
      <w:tr w:rsidR="00206647" w:rsidRPr="008A6DE2" w14:paraId="5D387E7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681F" w14:textId="2B62A3C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6C0A" w14:textId="6C52E8C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459006.60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A25D" w14:textId="0B154C1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1249396.80</w:t>
            </w:r>
          </w:p>
        </w:tc>
      </w:tr>
      <w:tr w:rsidR="00206647" w:rsidRPr="008A6DE2" w14:paraId="71C5FD4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42F1" w14:textId="27D3927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FBBA" w14:textId="17967B6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458994.38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0927" w14:textId="62A574B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1249403.92</w:t>
            </w:r>
          </w:p>
        </w:tc>
      </w:tr>
      <w:tr w:rsidR="00206647" w:rsidRPr="008A6DE2" w14:paraId="43E8441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4E89" w14:textId="6104EAC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B669" w14:textId="47B1425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458976.30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AF69" w14:textId="4A95963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1249414.45</w:t>
            </w:r>
          </w:p>
        </w:tc>
      </w:tr>
      <w:tr w:rsidR="00206647" w:rsidRPr="008A6DE2" w14:paraId="1998044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AE7A" w14:textId="78C8E19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6305" w14:textId="1FC953D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458811.94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BBD1" w14:textId="342C770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1249495.43</w:t>
            </w:r>
          </w:p>
        </w:tc>
      </w:tr>
      <w:tr w:rsidR="00206647" w:rsidRPr="008A6DE2" w14:paraId="39EF0DE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81E4" w14:textId="6F43371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AE6A" w14:textId="7A179DE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458802.54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0741" w14:textId="696AAFA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1249500.06</w:t>
            </w:r>
          </w:p>
        </w:tc>
      </w:tr>
      <w:tr w:rsidR="00206647" w:rsidRPr="008A6DE2" w14:paraId="73C5984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F140" w14:textId="11F6AC5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E7E9" w14:textId="18F1DE9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458794.75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B04F" w14:textId="644A0B0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1249503.89</w:t>
            </w:r>
          </w:p>
        </w:tc>
      </w:tr>
      <w:tr w:rsidR="00206647" w:rsidRPr="008A6DE2" w14:paraId="156A3AA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6E07" w14:textId="4F2679A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FB41" w14:textId="2794734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B811" w14:textId="65D0EDA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1249511.60</w:t>
            </w:r>
          </w:p>
        </w:tc>
      </w:tr>
      <w:tr w:rsidR="00206647" w:rsidRPr="008A6DE2" w14:paraId="68DA842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04C1" w14:textId="63436772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3408" w14:textId="7A75EED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0188" w14:textId="0C268F0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1249489.92</w:t>
            </w:r>
          </w:p>
        </w:tc>
      </w:tr>
      <w:tr w:rsidR="00206647" w:rsidRPr="008A6DE2" w14:paraId="0AF1143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7C3D" w14:textId="2BE47980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2068" w14:textId="14A04A4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458784.93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D00" w14:textId="2485657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1249483.48</w:t>
            </w:r>
          </w:p>
        </w:tc>
      </w:tr>
      <w:tr w:rsidR="00206647" w:rsidRPr="008A6DE2" w14:paraId="3FAEF67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1B17" w14:textId="7715EB5A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F6A2" w14:textId="63CD13B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458809.43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DF3" w14:textId="4B19699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1249472.76</w:t>
            </w:r>
          </w:p>
        </w:tc>
      </w:tr>
      <w:tr w:rsidR="00206647" w:rsidRPr="008A6DE2" w14:paraId="2355E7E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5088" w14:textId="1EF2E35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385E" w14:textId="63BACBA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458829.88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2227" w14:textId="60720D6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1249463.13</w:t>
            </w:r>
          </w:p>
        </w:tc>
      </w:tr>
      <w:tr w:rsidR="00206647" w:rsidRPr="008A6DE2" w14:paraId="48B1AAE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9447" w14:textId="67076B92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2C0F" w14:textId="5BB9A4E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458841.61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F1C4" w14:textId="12C076E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1249457.63</w:t>
            </w:r>
          </w:p>
        </w:tc>
      </w:tr>
      <w:tr w:rsidR="00206647" w:rsidRPr="008A6DE2" w14:paraId="296FCFA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A4B4" w14:textId="22B6B56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5939" w14:textId="6CEEBF2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458853.34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8C49" w14:textId="1804CA4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1249452.13</w:t>
            </w:r>
          </w:p>
        </w:tc>
      </w:tr>
      <w:tr w:rsidR="00206647" w:rsidRPr="008A6DE2" w14:paraId="1305A2F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2579" w14:textId="56590EF2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73B2" w14:textId="017D9EF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458876.96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13E2" w14:textId="3D413DD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1249441.25</w:t>
            </w:r>
          </w:p>
        </w:tc>
      </w:tr>
      <w:tr w:rsidR="00206647" w:rsidRPr="008A6DE2" w14:paraId="38D00D5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3E8C" w14:textId="319F496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B72" w14:textId="6D9AC72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458888.58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1567" w14:textId="739B00E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1249435.79</w:t>
            </w:r>
          </w:p>
        </w:tc>
      </w:tr>
      <w:tr w:rsidR="00206647" w:rsidRPr="008A6DE2" w14:paraId="52D8493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1D77" w14:textId="2E811B4E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33CD" w14:textId="5E7CE3C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458900.19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0395" w14:textId="7A5BB76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1249430.34</w:t>
            </w:r>
          </w:p>
        </w:tc>
      </w:tr>
      <w:tr w:rsidR="00206647" w:rsidRPr="008A6DE2" w14:paraId="6E63D4D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51E0" w14:textId="2A01567B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F104" w14:textId="64EF88F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458923.69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FCD8" w14:textId="4D9F4CC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1249419.21</w:t>
            </w:r>
          </w:p>
        </w:tc>
      </w:tr>
      <w:tr w:rsidR="00206647" w:rsidRPr="008A6DE2" w14:paraId="51B2307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3A93" w14:textId="105F69AE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C8D4" w14:textId="3902DCF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458947.11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6C65" w14:textId="5D5B639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1249407.91</w:t>
            </w:r>
          </w:p>
        </w:tc>
      </w:tr>
      <w:tr w:rsidR="00206647" w:rsidRPr="008A6DE2" w14:paraId="4DC80DF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B58B" w14:textId="3765E625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49F2" w14:textId="3DD2F25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458988.41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A872" w14:textId="275AD13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1249388.51</w:t>
            </w:r>
          </w:p>
        </w:tc>
      </w:tr>
      <w:tr w:rsidR="00206647" w:rsidRPr="008A6DE2" w14:paraId="7BA40D9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75CE" w14:textId="5B3ADA2E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31F" w14:textId="5AC26A8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459000.65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3A72" w14:textId="2CBC4C7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1249382.81</w:t>
            </w:r>
          </w:p>
        </w:tc>
      </w:tr>
      <w:tr w:rsidR="00206647" w:rsidRPr="008A6DE2" w14:paraId="4404986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3D57" w14:textId="7BD0EE26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E8C7" w14:textId="667440D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459012.89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0A6" w14:textId="3F2C8F57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1249377.12</w:t>
            </w:r>
          </w:p>
        </w:tc>
      </w:tr>
      <w:tr w:rsidR="00206647" w:rsidRPr="008A6DE2" w14:paraId="632AA14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05B0" w14:textId="194D2709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1651" w14:textId="7C5C1E5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459037.37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20C" w14:textId="72BFC67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1249365.73</w:t>
            </w:r>
          </w:p>
        </w:tc>
      </w:tr>
      <w:tr w:rsidR="00206647" w:rsidRPr="008A6DE2" w14:paraId="78661E5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8726" w14:textId="3FDF483B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ABEC" w14:textId="4E70158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459049.62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64E2" w14:textId="4D50A43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1249360.03</w:t>
            </w:r>
          </w:p>
        </w:tc>
      </w:tr>
      <w:tr w:rsidR="00206647" w:rsidRPr="008A6DE2" w14:paraId="10142D6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563E" w14:textId="73E2CF9B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5C84" w14:textId="35F91D7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459061.86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58C" w14:textId="17D2FF3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1249354.34</w:t>
            </w:r>
          </w:p>
        </w:tc>
      </w:tr>
      <w:tr w:rsidR="00206647" w:rsidRPr="008A6DE2" w14:paraId="7825D6A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EE39" w14:textId="5F4354C8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EAF4" w14:textId="3A306DA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459086.45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825C" w14:textId="75FE66BA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1249343.26</w:t>
            </w:r>
          </w:p>
        </w:tc>
      </w:tr>
      <w:tr w:rsidR="00206647" w:rsidRPr="008A6DE2" w14:paraId="4D73DE5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934" w14:textId="35187704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3BD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D444" w14:textId="1B54893B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459111.18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D44" w14:textId="3A008F7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1249331.55</w:t>
            </w:r>
          </w:p>
        </w:tc>
      </w:tr>
      <w:tr w:rsidR="00206647" w:rsidRPr="008A6DE2" w14:paraId="05D71C3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86C8" w14:textId="6F492C38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B78" w14:textId="428BE5ED" w:rsidR="00206647" w:rsidRPr="00385806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459135.61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B41" w14:textId="0C0082F4" w:rsidR="00206647" w:rsidRPr="00385806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1249320.06</w:t>
            </w:r>
          </w:p>
        </w:tc>
      </w:tr>
      <w:tr w:rsidR="00206647" w:rsidRPr="008A6DE2" w14:paraId="4E16C53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419D" w14:textId="2F620C58" w:rsidR="00206647" w:rsidRPr="00D93BD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FF9A" w14:textId="14D9C8C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459145.84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6914" w14:textId="57C4F59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1249315.07</w:t>
            </w:r>
          </w:p>
        </w:tc>
      </w:tr>
      <w:tr w:rsidR="00AD24A1" w:rsidRPr="008A6DE2" w14:paraId="53D76071" w14:textId="77777777" w:rsidTr="001B63B1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EDFA" w14:textId="6B72322A" w:rsidR="00AD24A1" w:rsidRPr="008A6DE2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</w:p>
        </w:tc>
      </w:tr>
      <w:tr w:rsidR="00206647" w:rsidRPr="008A6DE2" w14:paraId="710D164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B9FA" w14:textId="672FFA3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703" w14:textId="3ECCC20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458994.38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CAF6" w14:textId="31AD21F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1249403.92</w:t>
            </w:r>
          </w:p>
        </w:tc>
      </w:tr>
      <w:tr w:rsidR="00206647" w:rsidRPr="008A6DE2" w14:paraId="560FD07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F9" w14:textId="42C171F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56D3" w14:textId="2A61082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459001.13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99A" w14:textId="78EA7A82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1249432.88</w:t>
            </w:r>
          </w:p>
        </w:tc>
      </w:tr>
      <w:tr w:rsidR="00206647" w:rsidRPr="008A6DE2" w14:paraId="07E714F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55EC" w14:textId="325BCD0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FC3" w14:textId="590495F8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459023.43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4A9" w14:textId="5984A0B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1249528.59</w:t>
            </w:r>
          </w:p>
        </w:tc>
      </w:tr>
      <w:tr w:rsidR="00206647" w:rsidRPr="008A6DE2" w14:paraId="38DB9C2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61AE" w14:textId="01AF34A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1AEB" w14:textId="035AEC4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459025.93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085" w14:textId="1CF304A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1249539.29</w:t>
            </w:r>
          </w:p>
        </w:tc>
      </w:tr>
      <w:tr w:rsidR="00206647" w:rsidRPr="008A6DE2" w14:paraId="23E8F69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F865" w14:textId="19D5140F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9E2" w14:textId="3F849916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459072.36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B239" w14:textId="40E12BD1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1249738.54</w:t>
            </w:r>
          </w:p>
        </w:tc>
      </w:tr>
      <w:tr w:rsidR="00206647" w:rsidRPr="008A6DE2" w14:paraId="24E64CE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0BEB" w14:textId="467F00A0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F7C8" w14:textId="4CDF1ED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459052.90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A374" w14:textId="121CE0DC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1249743.14</w:t>
            </w:r>
          </w:p>
        </w:tc>
      </w:tr>
      <w:tr w:rsidR="00206647" w:rsidRPr="008A6DE2" w14:paraId="366FCB2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9A8E" w14:textId="1FBCA50D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027E" w14:textId="6E741EF4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459006.45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6B80" w14:textId="2B75DE83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1249543.83</w:t>
            </w:r>
          </w:p>
        </w:tc>
      </w:tr>
      <w:tr w:rsidR="00206647" w:rsidRPr="008A6DE2" w14:paraId="19EABAD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F6E7" w14:textId="2CE4970E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E44C" w14:textId="0CEE1E09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459003.95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EC22" w14:textId="5ABCD455" w:rsidR="00206647" w:rsidRPr="008A6DE2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1249533.11</w:t>
            </w:r>
          </w:p>
        </w:tc>
      </w:tr>
      <w:tr w:rsidR="00206647" w:rsidRPr="008A6DE2" w14:paraId="7E6662C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91B3" w14:textId="0B669DA8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4A5B" w14:textId="14CE7BE1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458985.26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618" w14:textId="69F28AF6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1249452.92</w:t>
            </w:r>
          </w:p>
        </w:tc>
      </w:tr>
      <w:tr w:rsidR="00206647" w:rsidRPr="008A6DE2" w14:paraId="57E53C5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38D7" w14:textId="72DBAC85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8BD1" w14:textId="16C62814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458982.70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8035" w14:textId="4ACACCA9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1249441.91</w:t>
            </w:r>
          </w:p>
        </w:tc>
      </w:tr>
      <w:tr w:rsidR="00206647" w:rsidRPr="008A6DE2" w14:paraId="241FE2A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59E7" w14:textId="0F85CED7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ADA9" w14:textId="611A3C7E" w:rsidR="00206647" w:rsidRPr="00385806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458976.30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15D1" w14:textId="468FAA74" w:rsidR="00206647" w:rsidRPr="00385806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1249414.45</w:t>
            </w:r>
          </w:p>
        </w:tc>
      </w:tr>
      <w:tr w:rsidR="00206647" w:rsidRPr="008A6DE2" w14:paraId="59D4F64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B3E5" w14:textId="59F87235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0EBC" w14:textId="40AE474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458994.38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4B7E" w14:textId="7F596374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1249403.92</w:t>
            </w:r>
          </w:p>
        </w:tc>
      </w:tr>
      <w:tr w:rsidR="00AD24A1" w:rsidRPr="008A6DE2" w14:paraId="18BF6722" w14:textId="77777777" w:rsidTr="00DB19EE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F4B" w14:textId="287371D4" w:rsidR="00AD24A1" w:rsidRPr="001F6601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</w:tr>
      <w:tr w:rsidR="00206647" w:rsidRPr="008A6DE2" w14:paraId="4F5843F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134F" w14:textId="567FBEC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7C56" w14:textId="6E750967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458733.26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E9C0" w14:textId="05B586E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1249354.10</w:t>
            </w:r>
          </w:p>
        </w:tc>
      </w:tr>
      <w:tr w:rsidR="00206647" w:rsidRPr="008A6DE2" w14:paraId="3B5AFF6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5406" w14:textId="45B8065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418C" w14:textId="1D64A8A7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458751.34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69C2" w14:textId="521601B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1249412.84</w:t>
            </w:r>
          </w:p>
        </w:tc>
      </w:tr>
      <w:tr w:rsidR="00206647" w:rsidRPr="008A6DE2" w14:paraId="60A1075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F7A2" w14:textId="27350AA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025A" w14:textId="50B8521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458766.87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2451" w14:textId="5A70CD9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1249405.62</w:t>
            </w:r>
          </w:p>
        </w:tc>
      </w:tr>
      <w:tr w:rsidR="00206647" w:rsidRPr="008A6DE2" w14:paraId="4D656A2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B682" w14:textId="3B75610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14F" w14:textId="22517EAF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458771.59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E380" w14:textId="61C0F916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1249424.29</w:t>
            </w:r>
          </w:p>
        </w:tc>
      </w:tr>
      <w:tr w:rsidR="00206647" w:rsidRPr="008A6DE2" w14:paraId="25BB4F4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304D" w14:textId="1532F3D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C607" w14:textId="5608C1BB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458756.37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BC08" w14:textId="0C09EEA6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1249431.02</w:t>
            </w:r>
          </w:p>
        </w:tc>
      </w:tr>
      <w:tr w:rsidR="00206647" w:rsidRPr="008A6DE2" w14:paraId="4E18A9E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9B49" w14:textId="1780601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335D" w14:textId="672AA38F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235E" w14:textId="26360ED5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1249489.92</w:t>
            </w:r>
          </w:p>
        </w:tc>
      </w:tr>
      <w:tr w:rsidR="00206647" w:rsidRPr="008A6DE2" w14:paraId="50614B2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3DA3" w14:textId="3BE9E5D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8A95" w14:textId="759AFBD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2CF9" w14:textId="40A784B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1249511.60</w:t>
            </w:r>
          </w:p>
        </w:tc>
      </w:tr>
      <w:tr w:rsidR="00206647" w:rsidRPr="008A6DE2" w14:paraId="7BEEDBF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607F" w14:textId="0FFAABD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A6B4" w14:textId="6C6D33F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458766.99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1491" w14:textId="1C362FD5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1249515.93</w:t>
            </w:r>
          </w:p>
        </w:tc>
      </w:tr>
      <w:tr w:rsidR="00206647" w:rsidRPr="008A6DE2" w14:paraId="4AD6E17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BAE" w14:textId="32D9F87A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077C" w14:textId="565C1EF5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458767.45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FF82" w14:textId="0A612A2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1249510.65</w:t>
            </w:r>
          </w:p>
        </w:tc>
      </w:tr>
      <w:tr w:rsidR="00206647" w:rsidRPr="008A6DE2" w14:paraId="08859A2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5CE8" w14:textId="298BC0E4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F43E" w14:textId="50DA041B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458763.31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EB3" w14:textId="5D2EB512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1249495.07</w:t>
            </w:r>
          </w:p>
        </w:tc>
      </w:tr>
      <w:tr w:rsidR="00206647" w:rsidRPr="008A6DE2" w14:paraId="6FDD082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2B00" w14:textId="3D4E72CA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6342" w14:textId="72D885B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458764.07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C707" w14:textId="5A7A5F08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1249494.80</w:t>
            </w:r>
          </w:p>
        </w:tc>
      </w:tr>
      <w:tr w:rsidR="00206647" w:rsidRPr="008A6DE2" w14:paraId="427958C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5568" w14:textId="164964F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2CF4" w14:textId="4990D50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458760.27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72FF" w14:textId="458A99DA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1249478.26</w:t>
            </w:r>
          </w:p>
        </w:tc>
      </w:tr>
      <w:tr w:rsidR="00206647" w:rsidRPr="008A6DE2" w14:paraId="1B4DCE4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E630" w14:textId="706A1727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A5DE" w14:textId="50059DFA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458756.11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F4BC" w14:textId="0FC403E6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1249463.57</w:t>
            </w:r>
          </w:p>
        </w:tc>
      </w:tr>
      <w:tr w:rsidR="00206647" w:rsidRPr="008A6DE2" w14:paraId="42E5CA2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540E" w14:textId="299E600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58A7" w14:textId="50904B7E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458753.64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E805" w14:textId="6B3F11E0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1249455.19</w:t>
            </w:r>
          </w:p>
        </w:tc>
      </w:tr>
      <w:tr w:rsidR="00206647" w:rsidRPr="008A6DE2" w14:paraId="6383F72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2451" w14:textId="2F82B70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E01C" w14:textId="53FBEFAC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458745.79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8437" w14:textId="763CBC26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1249428.53</w:t>
            </w:r>
          </w:p>
        </w:tc>
      </w:tr>
      <w:tr w:rsidR="00206647" w:rsidRPr="008A6DE2" w14:paraId="4FCDCE9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414C" w14:textId="489298F6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FC51" w14:textId="24A61F1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458737.24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8511" w14:textId="6FA6461B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1249413.86</w:t>
            </w:r>
          </w:p>
        </w:tc>
      </w:tr>
      <w:tr w:rsidR="00206647" w:rsidRPr="008A6DE2" w14:paraId="7CEAF69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5D8A" w14:textId="7CA18EC4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3E51" w14:textId="1D10B91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458735.72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256" w14:textId="2AC275FF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1249406.02</w:t>
            </w:r>
          </w:p>
        </w:tc>
      </w:tr>
      <w:tr w:rsidR="00206647" w:rsidRPr="008A6DE2" w14:paraId="4BEEC3F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55F9" w14:textId="3DA281A7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1E2D" w14:textId="7A945B1B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458728.34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3B1" w14:textId="244C2CCF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1249383.75</w:t>
            </w:r>
          </w:p>
        </w:tc>
      </w:tr>
      <w:tr w:rsidR="00206647" w:rsidRPr="008A6DE2" w14:paraId="708109B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C72F" w14:textId="24828C2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1CBB" w14:textId="0B159AD2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458721.70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16CA" w14:textId="154E193B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1249359.17</w:t>
            </w:r>
          </w:p>
        </w:tc>
      </w:tr>
      <w:tr w:rsidR="00206647" w:rsidRPr="008A6DE2" w14:paraId="1C71E26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695C" w14:textId="70831F80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60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917E" w14:textId="30DD8171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458733.26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428E" w14:textId="06DAA1D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1249354.10</w:t>
            </w:r>
          </w:p>
        </w:tc>
      </w:tr>
      <w:tr w:rsidR="00AD24A1" w:rsidRPr="008A6DE2" w14:paraId="4C8010C4" w14:textId="77777777" w:rsidTr="00F3716D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D62C" w14:textId="4E792F13" w:rsidR="00AD24A1" w:rsidRPr="001F6601" w:rsidRDefault="00AD24A1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</w:p>
        </w:tc>
      </w:tr>
      <w:tr w:rsidR="00206647" w:rsidRPr="008A6DE2" w14:paraId="76A198C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5390" w14:textId="08890963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B285" w14:textId="1F14CD1D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9824" w14:textId="31608B79" w:rsidR="00206647" w:rsidRPr="001F6601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1249511.60</w:t>
            </w:r>
          </w:p>
        </w:tc>
      </w:tr>
      <w:tr w:rsidR="00206647" w:rsidRPr="008A6DE2" w14:paraId="2700B33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0E9" w14:textId="60E8D2B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CAB3" w14:textId="4E517ED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458842.50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2FFC" w14:textId="4C84136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1249792.44</w:t>
            </w:r>
          </w:p>
        </w:tc>
      </w:tr>
      <w:tr w:rsidR="00206647" w:rsidRPr="008A6DE2" w14:paraId="54C3B29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DD9A" w14:textId="72A8567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700" w14:textId="5904286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458842.02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9728" w14:textId="04E5028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1249792.55</w:t>
            </w:r>
          </w:p>
        </w:tc>
      </w:tr>
      <w:tr w:rsidR="00206647" w:rsidRPr="008A6DE2" w14:paraId="10A13CA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4B57" w14:textId="14A115B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041A" w14:textId="45657D7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458838.24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1577" w14:textId="0BA080E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1249777.53</w:t>
            </w:r>
          </w:p>
        </w:tc>
      </w:tr>
      <w:tr w:rsidR="00206647" w:rsidRPr="008A6DE2" w14:paraId="6379B81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564F" w14:textId="4F98DD9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E03A" w14:textId="2ED1A05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458829.00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EE82" w14:textId="439A470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1249740.87</w:t>
            </w:r>
          </w:p>
        </w:tc>
      </w:tr>
      <w:tr w:rsidR="00206647" w:rsidRPr="008A6DE2" w14:paraId="40B1C14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F42" w14:textId="7E4FC28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B744" w14:textId="63965E0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458827.19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7FB2" w14:textId="559C7EF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1249733.70</w:t>
            </w:r>
          </w:p>
        </w:tc>
      </w:tr>
      <w:tr w:rsidR="00206647" w:rsidRPr="008A6DE2" w14:paraId="05B3D48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B359" w14:textId="5EED932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4A47" w14:textId="16E9F6E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458766.99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63AE" w14:textId="25E6DDD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1249515.93</w:t>
            </w:r>
          </w:p>
        </w:tc>
      </w:tr>
      <w:tr w:rsidR="00206647" w:rsidRPr="008A6DE2" w14:paraId="594FE2B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1F91" w14:textId="68B8B72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B054" w14:textId="218DF7A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5843" w14:textId="008B714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1249511.60</w:t>
            </w:r>
          </w:p>
        </w:tc>
      </w:tr>
      <w:tr w:rsidR="0012202A" w:rsidRPr="008A6DE2" w14:paraId="6DF45589" w14:textId="77777777" w:rsidTr="00A721EF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7ECE" w14:textId="478EE61C" w:rsidR="0012202A" w:rsidRPr="005B12C8" w:rsidRDefault="0012202A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</w:t>
            </w:r>
          </w:p>
        </w:tc>
      </w:tr>
      <w:tr w:rsidR="00206647" w:rsidRPr="008A6DE2" w14:paraId="29C00E9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BF50" w14:textId="2434B3B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7B9" w14:textId="371D0A3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458766.99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3132" w14:textId="1916189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1249515.93</w:t>
            </w:r>
          </w:p>
        </w:tc>
      </w:tr>
      <w:tr w:rsidR="00206647" w:rsidRPr="008A6DE2" w14:paraId="268B820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0316" w14:textId="14DF35C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381C" w14:textId="4104E82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458827.19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33" w14:textId="533EBED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1249733.70</w:t>
            </w:r>
          </w:p>
        </w:tc>
      </w:tr>
      <w:tr w:rsidR="00206647" w:rsidRPr="008A6DE2" w14:paraId="05D3A44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F199" w14:textId="521F7D1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52A0" w14:textId="44A1184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458829.00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8802" w14:textId="37DCE7D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1249740.87</w:t>
            </w:r>
          </w:p>
        </w:tc>
      </w:tr>
      <w:tr w:rsidR="00206647" w:rsidRPr="008A6DE2" w14:paraId="2B677F0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F030" w14:textId="1D0DEA9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5248" w14:textId="68124E5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458838.24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5CC2" w14:textId="5C90AD6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1249777.53</w:t>
            </w:r>
          </w:p>
        </w:tc>
      </w:tr>
      <w:tr w:rsidR="00206647" w:rsidRPr="008A6DE2" w14:paraId="1BA4CAC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E13F" w14:textId="39ED6E8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12C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1BCE" w14:textId="6154AE0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458842.02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9995" w14:textId="523329F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1249792.55</w:t>
            </w:r>
          </w:p>
        </w:tc>
      </w:tr>
      <w:tr w:rsidR="00206647" w:rsidRPr="008A6DE2" w14:paraId="3ECD4AB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3069" w14:textId="64B642C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D6B4" w14:textId="707A6BB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458849.35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7D2" w14:textId="56D9D88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1249821.65</w:t>
            </w:r>
          </w:p>
        </w:tc>
      </w:tr>
      <w:tr w:rsidR="00206647" w:rsidRPr="008A6DE2" w14:paraId="0C281CE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3B6" w14:textId="798072AF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ADCF" w14:textId="12FA233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458856.91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F3C" w14:textId="4C692DA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1249851.67</w:t>
            </w:r>
          </w:p>
        </w:tc>
      </w:tr>
      <w:tr w:rsidR="00206647" w:rsidRPr="008A6DE2" w14:paraId="7D3BC84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AE64" w14:textId="4FBCAAAB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FB4E" w14:textId="381948F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458866.67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DC64" w14:textId="3719AEB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1249890.43</w:t>
            </w:r>
          </w:p>
        </w:tc>
      </w:tr>
      <w:tr w:rsidR="00206647" w:rsidRPr="008A6DE2" w14:paraId="11A90F8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989E" w14:textId="13EC4F25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A8D5" w14:textId="79FE12A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458860.67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DF80" w14:textId="65E5158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1249891.78</w:t>
            </w:r>
          </w:p>
        </w:tc>
      </w:tr>
      <w:tr w:rsidR="00206647" w:rsidRPr="008A6DE2" w14:paraId="1D83365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586B" w14:textId="33882308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E128" w14:textId="50C2640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458850.73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7EAA" w14:textId="3514E93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1249893.26</w:t>
            </w:r>
          </w:p>
        </w:tc>
      </w:tr>
      <w:tr w:rsidR="00206647" w:rsidRPr="008A6DE2" w14:paraId="2C2E641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F2F1" w14:textId="1AEB7ADF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BA8" w14:textId="5B91B21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458846.63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F081" w14:textId="13E1EEE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1249875.14</w:t>
            </w:r>
          </w:p>
        </w:tc>
      </w:tr>
      <w:tr w:rsidR="00206647" w:rsidRPr="008A6DE2" w14:paraId="0985DFB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8071" w14:textId="55773B03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6C8E" w14:textId="034B703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458842.65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6704" w14:textId="6C94C4A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1249857.58</w:t>
            </w:r>
          </w:p>
        </w:tc>
      </w:tr>
      <w:tr w:rsidR="00206647" w:rsidRPr="008A6DE2" w14:paraId="2521423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91A" w14:textId="1006194A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127D" w14:textId="7FF0EDF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458838.68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4DE" w14:textId="3C17267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1249840.03</w:t>
            </w:r>
          </w:p>
        </w:tc>
      </w:tr>
      <w:tr w:rsidR="00206647" w:rsidRPr="008A6DE2" w14:paraId="01A3DA4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0608" w14:textId="37EB133B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45FA" w14:textId="33EB439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458833.38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53A6" w14:textId="2F4F291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1249816.62</w:t>
            </w:r>
          </w:p>
        </w:tc>
      </w:tr>
      <w:tr w:rsidR="00206647" w:rsidRPr="008A6DE2" w14:paraId="137A4EA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6980" w14:textId="14FC4152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0E2B" w14:textId="637569C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458830.14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6A13" w14:textId="1B90110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1249801.97</w:t>
            </w:r>
          </w:p>
        </w:tc>
      </w:tr>
      <w:tr w:rsidR="00206647" w:rsidRPr="008A6DE2" w14:paraId="0F6DFF1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49ED" w14:textId="5F68A17E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DEF8" w14:textId="076D4FA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458825.10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89B7" w14:textId="6F0F1E1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1249780.34</w:t>
            </w:r>
          </w:p>
        </w:tc>
      </w:tr>
      <w:tr w:rsidR="00206647" w:rsidRPr="008A6DE2" w14:paraId="5204DD0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AE0" w14:textId="74311C88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8B31" w14:textId="03A2236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458827.92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AC24" w14:textId="5A19FC4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1249779.90</w:t>
            </w:r>
          </w:p>
        </w:tc>
      </w:tr>
      <w:tr w:rsidR="00206647" w:rsidRPr="008A6DE2" w14:paraId="7C36D6B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C8A7" w14:textId="4678DE5F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7AF3" w14:textId="6ACF28D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458825.62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C4E" w14:textId="7ECC92B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1249758.00</w:t>
            </w:r>
          </w:p>
        </w:tc>
      </w:tr>
      <w:tr w:rsidR="00206647" w:rsidRPr="008A6DE2" w14:paraId="1847D24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60F9" w14:textId="57C37CA8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274A" w14:textId="1459FFA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458824.98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453B" w14:textId="2502E97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1249752.16</w:t>
            </w:r>
          </w:p>
        </w:tc>
      </w:tr>
      <w:tr w:rsidR="00206647" w:rsidRPr="008A6DE2" w14:paraId="14CFABC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85A7" w14:textId="5E438BA7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3302" w14:textId="2C4A1C7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458822.46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9750" w14:textId="092467E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1249742.09</w:t>
            </w:r>
          </w:p>
        </w:tc>
      </w:tr>
      <w:tr w:rsidR="00206647" w:rsidRPr="008A6DE2" w14:paraId="730EC36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2DA7" w14:textId="2FE057CD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1BFB" w14:textId="0512B0E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458816.40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4DB" w14:textId="0F5D7F8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1249743.05</w:t>
            </w:r>
          </w:p>
        </w:tc>
      </w:tr>
      <w:tr w:rsidR="00206647" w:rsidRPr="008A6DE2" w14:paraId="39F4A20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99B3" w14:textId="0D971A2D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48D6" w14:textId="57067DD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458807.77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074C" w14:textId="6912FF3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1249706.03</w:t>
            </w:r>
          </w:p>
        </w:tc>
      </w:tr>
      <w:tr w:rsidR="00206647" w:rsidRPr="008A6DE2" w14:paraId="19BADEA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0B3" w14:textId="2888B0C0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20C1" w14:textId="6385333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458804.50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8487" w14:textId="0ED9B5F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1249692.01</w:t>
            </w:r>
          </w:p>
        </w:tc>
      </w:tr>
      <w:tr w:rsidR="00206647" w:rsidRPr="008A6DE2" w14:paraId="0331274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7273" w14:textId="32C5750C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501D" w14:textId="30B7D3A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458801.23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3410" w14:textId="62B8725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1249677.98</w:t>
            </w:r>
          </w:p>
        </w:tc>
      </w:tr>
      <w:tr w:rsidR="00206647" w:rsidRPr="008A6DE2" w14:paraId="727CAD6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0119" w14:textId="0AC26939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EFF" w14:textId="1162364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458797.95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2F34" w14:textId="7EA114B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1249663.96</w:t>
            </w:r>
          </w:p>
        </w:tc>
      </w:tr>
      <w:tr w:rsidR="00206647" w:rsidRPr="008A6DE2" w14:paraId="59EFAD8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7A60" w14:textId="68236B06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6C7A" w14:textId="1241E8D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458794.68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2F41" w14:textId="30654B2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1249649.93</w:t>
            </w:r>
          </w:p>
        </w:tc>
      </w:tr>
      <w:tr w:rsidR="00206647" w:rsidRPr="008A6DE2" w14:paraId="4F188E3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010B" w14:textId="63816D63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C023" w14:textId="73D18F6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458791.41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E0F2" w14:textId="05E3CA8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1249635.91</w:t>
            </w:r>
          </w:p>
        </w:tc>
      </w:tr>
      <w:tr w:rsidR="00206647" w:rsidRPr="008A6DE2" w14:paraId="5A79B27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7A5D" w14:textId="161FE0E7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3253" w14:textId="3DBF458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458788.14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939C" w14:textId="1ABF4EB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1249621.88</w:t>
            </w:r>
          </w:p>
        </w:tc>
      </w:tr>
      <w:tr w:rsidR="00206647" w:rsidRPr="008A6DE2" w14:paraId="1B1797A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4DC0" w14:textId="078E4ED1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8A0D" w14:textId="3FD1D01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458784.87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039F" w14:textId="1406319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1249607.86</w:t>
            </w:r>
          </w:p>
        </w:tc>
      </w:tr>
      <w:tr w:rsidR="00206647" w:rsidRPr="008A6DE2" w14:paraId="375D5F9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9550" w14:textId="3415057C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5FD" w14:textId="28526CF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458781.59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25A" w14:textId="792A8B9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1249593.83</w:t>
            </w:r>
          </w:p>
        </w:tc>
      </w:tr>
      <w:tr w:rsidR="00206647" w:rsidRPr="008A6DE2" w14:paraId="5FB60D2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405B" w14:textId="45282D3D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CC2F" w14:textId="7C63657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458778.32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FAD8" w14:textId="4A934BD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1249579.81</w:t>
            </w:r>
          </w:p>
        </w:tc>
      </w:tr>
      <w:tr w:rsidR="00206647" w:rsidRPr="008A6DE2" w14:paraId="28E8B89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B879" w14:textId="3F1DA5B0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F871" w14:textId="42BAA22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458775.05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AB8A" w14:textId="4278652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1249565.78</w:t>
            </w:r>
          </w:p>
        </w:tc>
      </w:tr>
      <w:tr w:rsidR="00206647" w:rsidRPr="008A6DE2" w14:paraId="40F6C1C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0567" w14:textId="3D18F197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982" w14:textId="081086D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458771.78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68F1" w14:textId="007259A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1249551.76</w:t>
            </w:r>
          </w:p>
        </w:tc>
      </w:tr>
      <w:tr w:rsidR="00206647" w:rsidRPr="008A6DE2" w14:paraId="082B013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BF80" w14:textId="00F8FDF5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6472" w14:textId="166516D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458768.50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462D" w14:textId="3499B29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1249537.71</w:t>
            </w:r>
          </w:p>
        </w:tc>
      </w:tr>
      <w:tr w:rsidR="00206647" w:rsidRPr="008A6DE2" w14:paraId="525FA33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5CB2" w14:textId="2C163BD9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E35F" w14:textId="6ABA2A3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458766.29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6AA9" w14:textId="45CED57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1249519.80</w:t>
            </w:r>
          </w:p>
        </w:tc>
      </w:tr>
      <w:tr w:rsidR="00206647" w:rsidRPr="008A6DE2" w14:paraId="1064289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63FA" w14:textId="794AAF03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5334" w14:textId="1D5ACA7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458766.99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9C39" w14:textId="2358CC5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1249515.93</w:t>
            </w:r>
          </w:p>
        </w:tc>
      </w:tr>
      <w:tr w:rsidR="0012202A" w:rsidRPr="008A6DE2" w14:paraId="728B6F6E" w14:textId="77777777" w:rsidTr="00CA430C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434B" w14:textId="36DEE7B4" w:rsidR="0012202A" w:rsidRPr="005B12C8" w:rsidRDefault="0012202A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</w:t>
            </w:r>
          </w:p>
        </w:tc>
      </w:tr>
      <w:tr w:rsidR="00206647" w:rsidRPr="008A6DE2" w14:paraId="209A570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2D4E" w14:textId="5F71080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BBB0" w14:textId="4F977AF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459272.45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98C" w14:textId="324FB5F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1249878.63</w:t>
            </w:r>
          </w:p>
        </w:tc>
      </w:tr>
      <w:tr w:rsidR="00206647" w:rsidRPr="008A6DE2" w14:paraId="2B83A77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1A9E" w14:textId="0E4EC93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93F" w14:textId="489754F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459274.65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20D" w14:textId="33E06AA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1249888.38</w:t>
            </w:r>
          </w:p>
        </w:tc>
      </w:tr>
      <w:tr w:rsidR="00206647" w:rsidRPr="008A6DE2" w14:paraId="4554A19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9534" w14:textId="7F8B264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AE81" w14:textId="2142AC0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459214.23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50B2" w14:textId="3A8458C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1249901.34</w:t>
            </w:r>
          </w:p>
        </w:tc>
      </w:tr>
      <w:tr w:rsidR="00206647" w:rsidRPr="008A6DE2" w14:paraId="02E65B9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0710" w14:textId="1848CBC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0C2" w14:textId="0F2EE87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459168.64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B69" w14:textId="37122C0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1249911.12</w:t>
            </w:r>
          </w:p>
        </w:tc>
      </w:tr>
      <w:tr w:rsidR="00206647" w:rsidRPr="008A6DE2" w14:paraId="3FDD8EB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3CD0" w14:textId="3BBDBA7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A0C6" w14:textId="71C3663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459107.15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A206" w14:textId="52381FF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1249924.31</w:t>
            </w:r>
          </w:p>
        </w:tc>
      </w:tr>
      <w:tr w:rsidR="00206647" w:rsidRPr="008A6DE2" w14:paraId="40B1D5E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8600" w14:textId="78A6B9F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FB7" w14:textId="11C211C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459068.02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7E6C" w14:textId="17A45CF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1249932.70</w:t>
            </w:r>
          </w:p>
        </w:tc>
      </w:tr>
      <w:tr w:rsidR="00206647" w:rsidRPr="008A6DE2" w14:paraId="714E2F1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70D5" w14:textId="2F396A6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5E70" w14:textId="0422449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459028.90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E54" w14:textId="7136B8A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1249941.09</w:t>
            </w:r>
          </w:p>
        </w:tc>
      </w:tr>
      <w:tr w:rsidR="00206647" w:rsidRPr="008A6DE2" w14:paraId="40C4837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1DB8" w14:textId="48B3253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D3F8" w14:textId="2941A15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458989.78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8671" w14:textId="54C995B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1249949.48</w:t>
            </w:r>
          </w:p>
        </w:tc>
      </w:tr>
      <w:tr w:rsidR="00206647" w:rsidRPr="008A6DE2" w14:paraId="3465FD6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9038" w14:textId="1BA7933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AEA1" w14:textId="7850661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458970.21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1AC0" w14:textId="5EC9183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1249953.68</w:t>
            </w:r>
          </w:p>
        </w:tc>
      </w:tr>
      <w:tr w:rsidR="00206647" w:rsidRPr="008A6DE2" w14:paraId="298ED86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F6CE" w14:textId="0DCC0640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19E" w14:textId="670DB30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458931.09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00DB" w14:textId="2A41F0C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1249962.07</w:t>
            </w:r>
          </w:p>
        </w:tc>
      </w:tr>
      <w:tr w:rsidR="00206647" w:rsidRPr="008A6DE2" w14:paraId="1E6A18F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06E" w14:textId="341DE3BD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2B6B" w14:textId="2C689EC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458901.80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5A39" w14:textId="63E33FA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1249968.35</w:t>
            </w:r>
          </w:p>
        </w:tc>
      </w:tr>
      <w:tr w:rsidR="00206647" w:rsidRPr="008A6DE2" w14:paraId="41BC717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0D44" w14:textId="2B7089F8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B528" w14:textId="4D87A793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458894.22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3A3" w14:textId="459E398C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1249969.98</w:t>
            </w:r>
          </w:p>
        </w:tc>
      </w:tr>
      <w:tr w:rsidR="00206647" w:rsidRPr="008A6DE2" w14:paraId="72A432D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6401" w14:textId="507F284C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7193" w14:textId="7984A8DD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458885.85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EDDE" w14:textId="03CF433C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1249971.77</w:t>
            </w:r>
          </w:p>
        </w:tc>
      </w:tr>
      <w:tr w:rsidR="00206647" w:rsidRPr="008A6DE2" w14:paraId="7C480EA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0CD9" w14:textId="794733B6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D57F" w14:textId="280CC724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458866.67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3BEF" w14:textId="7BFE3BD2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1249890.43</w:t>
            </w:r>
          </w:p>
        </w:tc>
      </w:tr>
      <w:tr w:rsidR="00206647" w:rsidRPr="008A6DE2" w14:paraId="1F0754F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9C32" w14:textId="4A16EFAD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2354" w14:textId="25599D7D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458856.91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F5F9" w14:textId="40FC1C93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1249851.67</w:t>
            </w:r>
          </w:p>
        </w:tc>
      </w:tr>
      <w:tr w:rsidR="00206647" w:rsidRPr="008A6DE2" w14:paraId="043C6C6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BDE0" w14:textId="2529E5B5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EB88" w14:textId="2E419B25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458866.64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9E0" w14:textId="114E847D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1249849.15</w:t>
            </w:r>
          </w:p>
        </w:tc>
      </w:tr>
      <w:tr w:rsidR="00206647" w:rsidRPr="008A6DE2" w14:paraId="0FCC8CE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4702" w14:textId="5A33CD54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DE3C" w14:textId="2932B9B5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458876.43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7AB8" w14:textId="39AB5308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1249888.15</w:t>
            </w:r>
          </w:p>
        </w:tc>
      </w:tr>
      <w:tr w:rsidR="00206647" w:rsidRPr="008A6DE2" w14:paraId="4B65C78E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671F" w14:textId="3D50A17E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CFE1" w14:textId="3289DE15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458893.33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A661" w14:textId="66755AB7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1249959.95</w:t>
            </w:r>
          </w:p>
        </w:tc>
      </w:tr>
      <w:tr w:rsidR="00206647" w:rsidRPr="008A6DE2" w14:paraId="69954EB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7724" w14:textId="72571635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0C6" w14:textId="324C0A14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458974.16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4DD3" w14:textId="5EE56616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1249942.61</w:t>
            </w:r>
          </w:p>
        </w:tc>
      </w:tr>
      <w:tr w:rsidR="00206647" w:rsidRPr="008A6DE2" w14:paraId="6DAA49C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FC75" w14:textId="09ED23F1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D88A" w14:textId="4F6EB2FB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459184.59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FD47" w14:textId="5E470186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1249897.47</w:t>
            </w:r>
          </w:p>
        </w:tc>
      </w:tr>
      <w:tr w:rsidR="00206647" w:rsidRPr="008A6DE2" w14:paraId="035FCBC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7851" w14:textId="38584960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7C3E" w14:textId="0CDEDCDA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459258.03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0E92" w14:textId="7BDA52BA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1249881.72</w:t>
            </w:r>
          </w:p>
        </w:tc>
      </w:tr>
      <w:tr w:rsidR="00206647" w:rsidRPr="008A6DE2" w14:paraId="12BFF1B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DBE3" w14:textId="68A8B68B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52DA" w14:textId="219C8A8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459272.45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68A8" w14:textId="2FAF336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1249878.63</w:t>
            </w:r>
          </w:p>
        </w:tc>
      </w:tr>
      <w:tr w:rsidR="0012202A" w:rsidRPr="008A6DE2" w14:paraId="158D5F83" w14:textId="77777777" w:rsidTr="00D9408D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656" w14:textId="0E25A01A" w:rsidR="0012202A" w:rsidRPr="005B12C8" w:rsidRDefault="0012202A" w:rsidP="00AD24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D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28</w:t>
            </w:r>
          </w:p>
        </w:tc>
      </w:tr>
      <w:tr w:rsidR="00206647" w:rsidRPr="008A6DE2" w14:paraId="6F55D19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8026" w14:textId="3DA5AEE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FBC3" w14:textId="3E11F999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459228.81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2608" w14:textId="0FDC9E4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1249684.96</w:t>
            </w:r>
          </w:p>
        </w:tc>
      </w:tr>
      <w:tr w:rsidR="00206647" w:rsidRPr="008A6DE2" w14:paraId="38C872C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D0C" w14:textId="1834408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002B" w14:textId="3C3B309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459235.72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04C" w14:textId="378BBD6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1249715.62</w:t>
            </w:r>
          </w:p>
        </w:tc>
      </w:tr>
      <w:tr w:rsidR="00206647" w:rsidRPr="008A6DE2" w14:paraId="6975DA4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2977" w14:textId="279CDFC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750E" w14:textId="06BACA9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459200.85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3DC1" w14:textId="0C62372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1249728.87</w:t>
            </w:r>
          </w:p>
        </w:tc>
      </w:tr>
      <w:tr w:rsidR="00206647" w:rsidRPr="008A6DE2" w14:paraId="56488DE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7254" w14:textId="4842840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DB54" w14:textId="5D62F7C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459189.64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50D" w14:textId="2D40741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1249733.13</w:t>
            </w:r>
          </w:p>
        </w:tc>
      </w:tr>
      <w:tr w:rsidR="00206647" w:rsidRPr="008A6DE2" w14:paraId="5BC90B3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621" w14:textId="3ACEED9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076C" w14:textId="148167C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A89A" w14:textId="73B84D1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1249738.09</w:t>
            </w:r>
          </w:p>
        </w:tc>
      </w:tr>
      <w:tr w:rsidR="00206647" w:rsidRPr="008A6DE2" w14:paraId="452C6D7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88F8" w14:textId="2F7E4BF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8543" w14:textId="5D5C734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459140.38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15DD" w14:textId="78E1E45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1249751.81</w:t>
            </w:r>
          </w:p>
        </w:tc>
      </w:tr>
      <w:tr w:rsidR="00206647" w:rsidRPr="008A6DE2" w14:paraId="71537C1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DF92" w14:textId="1B34475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A78C" w14:textId="059F5DB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459136.17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8F3" w14:textId="398504B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1249753.40</w:t>
            </w:r>
          </w:p>
        </w:tc>
      </w:tr>
      <w:tr w:rsidR="00206647" w:rsidRPr="008A6DE2" w14:paraId="22E80E4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30BB" w14:textId="3FA10EC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3EB1" w14:textId="3F90629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459116.90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CE16" w14:textId="41FBB56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1249758.90</w:t>
            </w:r>
          </w:p>
        </w:tc>
      </w:tr>
      <w:tr w:rsidR="00206647" w:rsidRPr="008A6DE2" w14:paraId="69F8997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F74F" w14:textId="20C090A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88D5" w14:textId="63AF53C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458849.35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4C3D" w14:textId="0761CFA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1249821.65</w:t>
            </w:r>
          </w:p>
        </w:tc>
      </w:tr>
      <w:tr w:rsidR="00206647" w:rsidRPr="008A6DE2" w14:paraId="73AC6C4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E854" w14:textId="167B396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A327" w14:textId="1C425EC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458842.02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D154" w14:textId="14DD7B4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1249792.55</w:t>
            </w:r>
          </w:p>
        </w:tc>
      </w:tr>
      <w:tr w:rsidR="00206647" w:rsidRPr="008A6DE2" w14:paraId="73CBB64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EAD5" w14:textId="105513B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BD54" w14:textId="38B4322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458842.50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1217" w14:textId="2E68165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1249792.44</w:t>
            </w:r>
          </w:p>
        </w:tc>
      </w:tr>
      <w:tr w:rsidR="00206647" w:rsidRPr="008A6DE2" w14:paraId="05B97C6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2AC0" w14:textId="2AE2D07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D753" w14:textId="038F5AA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458848.97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613F" w14:textId="3B7BA60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1249790.92</w:t>
            </w:r>
          </w:p>
        </w:tc>
      </w:tr>
      <w:tr w:rsidR="00206647" w:rsidRPr="008A6DE2" w14:paraId="33398B1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176B" w14:textId="5A633AE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C98" w14:textId="2BC5D66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458854.06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B9F4" w14:textId="3E0D861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1249789.73</w:t>
            </w:r>
          </w:p>
        </w:tc>
      </w:tr>
      <w:tr w:rsidR="00206647" w:rsidRPr="008A6DE2" w14:paraId="0FD478F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3200" w14:textId="2BD8283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227C" w14:textId="7B74C75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458860.68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CBE3" w14:textId="1A9F2B1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1249788.17</w:t>
            </w:r>
          </w:p>
        </w:tc>
      </w:tr>
      <w:tr w:rsidR="00206647" w:rsidRPr="008A6DE2" w14:paraId="2491B7E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C4F3" w14:textId="1E8C37A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7F50" w14:textId="788D2EF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458871.39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DC28" w14:textId="729B5B7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1249785.66</w:t>
            </w:r>
          </w:p>
        </w:tc>
      </w:tr>
      <w:tr w:rsidR="00206647" w:rsidRPr="008A6DE2" w14:paraId="0673A4A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5E0F" w14:textId="043EC6F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3AB7" w14:textId="065862A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458878.49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7372" w14:textId="6D9764C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1249784.00</w:t>
            </w:r>
          </w:p>
        </w:tc>
      </w:tr>
      <w:tr w:rsidR="00206647" w:rsidRPr="008A6DE2" w14:paraId="4C766D40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447D" w14:textId="7763193D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4DC" w14:textId="4FB464B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458965.95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79E1" w14:textId="65DF43C4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1249763.49</w:t>
            </w:r>
          </w:p>
        </w:tc>
      </w:tr>
      <w:tr w:rsidR="00206647" w:rsidRPr="008A6DE2" w14:paraId="2DE508B2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E0DF" w14:textId="2FCC258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54B" w14:textId="10A86D9B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459052.90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B8DF" w14:textId="0AB54ED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1249743.14</w:t>
            </w:r>
          </w:p>
        </w:tc>
      </w:tr>
      <w:tr w:rsidR="00206647" w:rsidRPr="008A6DE2" w14:paraId="4FEC9DEB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AC87" w14:textId="31096391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7B3A" w14:textId="3969BC2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459072.36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4526" w14:textId="47F0ADC8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1249738.54</w:t>
            </w:r>
          </w:p>
        </w:tc>
      </w:tr>
      <w:tr w:rsidR="00206647" w:rsidRPr="008A6DE2" w14:paraId="7C3B6C26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79BA" w14:textId="6354E1AD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BEF9" w14:textId="1400D38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459110.43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073D" w14:textId="7D77854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1249729.61</w:t>
            </w:r>
          </w:p>
        </w:tc>
      </w:tr>
      <w:tr w:rsidR="00206647" w:rsidRPr="008A6DE2" w14:paraId="3DCD26C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3F22" w14:textId="433FC8D3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D44A" w14:textId="57ABC4C3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459129.67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0C06" w14:textId="1A084EBF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1249724.00</w:t>
            </w:r>
          </w:p>
        </w:tc>
      </w:tr>
      <w:tr w:rsidR="00206647" w:rsidRPr="008A6DE2" w14:paraId="10CB4BC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6DEB" w14:textId="2ED93EB3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AC9C" w14:textId="62A8533A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459152.14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A726" w14:textId="4FB22980" w:rsidR="00206647" w:rsidRPr="00361AF5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1249715.16</w:t>
            </w:r>
          </w:p>
        </w:tc>
      </w:tr>
      <w:tr w:rsidR="00206647" w:rsidRPr="008A6DE2" w14:paraId="21D414B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3E40" w14:textId="4A62972B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C8A2" w14:textId="6C4FCF07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459228.81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CF35" w14:textId="6CD31C4F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1249684.96</w:t>
            </w:r>
          </w:p>
        </w:tc>
      </w:tr>
      <w:tr w:rsidR="0012202A" w:rsidRPr="008A6DE2" w14:paraId="5DC6C8F7" w14:textId="77777777" w:rsidTr="00DA7963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365" w14:textId="79AF1E8E" w:rsidR="0012202A" w:rsidRPr="00A85F93" w:rsidRDefault="0012202A" w:rsidP="00AD24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5F93">
              <w:rPr>
                <w:rFonts w:ascii="Times New Roman" w:hAnsi="Times New Roman"/>
                <w:b/>
                <w:bCs/>
                <w:sz w:val="20"/>
                <w:szCs w:val="20"/>
              </w:rPr>
              <w:t>Образуемый земельный участок 29</w:t>
            </w:r>
          </w:p>
        </w:tc>
      </w:tr>
      <w:tr w:rsidR="00206647" w:rsidRPr="008A6DE2" w14:paraId="472301E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B02D" w14:textId="1C050EA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D37" w14:textId="64A0EB1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459196.63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99AB" w14:textId="75BC867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1249542.14</w:t>
            </w:r>
          </w:p>
        </w:tc>
      </w:tr>
      <w:tr w:rsidR="00206647" w:rsidRPr="008A6DE2" w14:paraId="6D6817D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5CC2" w14:textId="090EFCC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5EE9" w14:textId="196AD80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459197.46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E1B7" w14:textId="6F8A69D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1249545.83</w:t>
            </w:r>
          </w:p>
        </w:tc>
      </w:tr>
      <w:tr w:rsidR="00206647" w:rsidRPr="008A6DE2" w14:paraId="0594B4A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8CFF" w14:textId="1F03F9F2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CB95" w14:textId="3FA1D4A3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459163.03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EEC3" w14:textId="1BD6C856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1249553.80</w:t>
            </w:r>
          </w:p>
        </w:tc>
      </w:tr>
      <w:tr w:rsidR="00206647" w:rsidRPr="008A6DE2" w14:paraId="6FA8625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3869" w14:textId="76986D5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DD20" w14:textId="69A6151A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459161.80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EB51" w14:textId="2C0398F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1249551.14</w:t>
            </w:r>
          </w:p>
        </w:tc>
      </w:tr>
      <w:tr w:rsidR="00206647" w:rsidRPr="008A6DE2" w14:paraId="0634CD3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0C98" w14:textId="50A86851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EADA" w14:textId="573F15B5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459191.22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798C" w14:textId="27AA13BE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1249543.42</w:t>
            </w:r>
          </w:p>
        </w:tc>
      </w:tr>
      <w:tr w:rsidR="00206647" w:rsidRPr="008A6DE2" w14:paraId="25380B0C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73A5" w14:textId="720C87F9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2A8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5742" w14:textId="7B8B14DC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459196.63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6268" w14:textId="68B37C20" w:rsidR="00206647" w:rsidRPr="005B12C8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1249542.14</w:t>
            </w:r>
          </w:p>
        </w:tc>
      </w:tr>
      <w:tr w:rsidR="00B671C2" w:rsidRPr="008A6DE2" w14:paraId="1658F1E0" w14:textId="77777777" w:rsidTr="00F65A49">
        <w:trPr>
          <w:trHeight w:val="189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601" w14:textId="1E433951" w:rsidR="00B671C2" w:rsidRPr="00A85F93" w:rsidRDefault="00B671C2" w:rsidP="00A85F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5F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Образуемый земельный участок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</w:tr>
      <w:tr w:rsidR="00206647" w:rsidRPr="008A6DE2" w14:paraId="79FF8BA3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ABFA" w14:textId="047A59B5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4D58" w14:textId="34268934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458808.83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F34C" w14:textId="456A5D4B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1249527.07</w:t>
            </w:r>
          </w:p>
        </w:tc>
      </w:tr>
      <w:tr w:rsidR="00206647" w:rsidRPr="008A6DE2" w14:paraId="775C7CA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2387" w14:textId="64D02BC0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9A48" w14:textId="1C89D213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458868.81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920A" w14:textId="6E4CF5D8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1249774.97</w:t>
            </w:r>
          </w:p>
        </w:tc>
      </w:tr>
      <w:tr w:rsidR="00206647" w:rsidRPr="008A6DE2" w14:paraId="0CC4A68F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998F" w14:textId="212B4B08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E02A" w14:textId="19806299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458858.12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5D3C" w14:textId="6D533643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1249777.56</w:t>
            </w:r>
          </w:p>
        </w:tc>
      </w:tr>
      <w:tr w:rsidR="00206647" w:rsidRPr="008A6DE2" w14:paraId="29FA04B4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7EEC" w14:textId="14EA2310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0583" w14:textId="2C558866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458860.68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745F" w14:textId="685E85CC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1249788.17</w:t>
            </w:r>
          </w:p>
        </w:tc>
      </w:tr>
      <w:tr w:rsidR="00206647" w:rsidRPr="008A6DE2" w14:paraId="0360397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5E23" w14:textId="754FD648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2EBE" w14:textId="0D3FCDA9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458854.06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1A8B" w14:textId="63C18B1C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1249789.73</w:t>
            </w:r>
          </w:p>
        </w:tc>
      </w:tr>
      <w:tr w:rsidR="00206647" w:rsidRPr="008A6DE2" w14:paraId="774EE968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8AAC" w14:textId="12DC6E36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B5BD" w14:textId="13028C4A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458852.21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18D" w14:textId="63CCA190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1249782.43</w:t>
            </w:r>
          </w:p>
        </w:tc>
      </w:tr>
      <w:tr w:rsidR="00206647" w:rsidRPr="008A6DE2" w14:paraId="486D588D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3D28" w14:textId="2D7CD061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0377" w14:textId="3C5EF15F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458847.25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E791" w14:textId="215E9E1C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1249783.58</w:t>
            </w:r>
          </w:p>
        </w:tc>
      </w:tr>
      <w:tr w:rsidR="00206647" w:rsidRPr="008A6DE2" w14:paraId="6BD20D9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FE0" w14:textId="2852ED03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085F" w14:textId="45E44E6C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458848.97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EFBD" w14:textId="62A14C31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1249790.92</w:t>
            </w:r>
          </w:p>
        </w:tc>
      </w:tr>
      <w:tr w:rsidR="00206647" w:rsidRPr="008A6DE2" w14:paraId="0F404339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0ADB" w14:textId="105B426B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6BF8" w14:textId="60F4CE2A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458842.50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DF0A" w14:textId="2A95FD59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1249792.44</w:t>
            </w:r>
          </w:p>
        </w:tc>
      </w:tr>
      <w:tr w:rsidR="00206647" w:rsidRPr="008A6DE2" w14:paraId="62F8F921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AB37" w14:textId="2C0A3A91" w:rsidR="00206647" w:rsidRPr="00DE2A8F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17BA" w14:textId="5724FBDF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458776.55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FDA1" w14:textId="40DF9139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1249511.60</w:t>
            </w:r>
          </w:p>
        </w:tc>
      </w:tr>
      <w:tr w:rsidR="00206647" w:rsidRPr="008A6DE2" w14:paraId="2B86A76A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B1DD" w14:textId="7B4130A3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35C4" w14:textId="5BD3112C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458794.75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68CF" w14:textId="4B469A2D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1249503.89</w:t>
            </w:r>
          </w:p>
        </w:tc>
      </w:tr>
      <w:tr w:rsidR="00206647" w:rsidRPr="008A6DE2" w14:paraId="4DDBE8B5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5BA8" w14:textId="3A5A3C73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272D" w14:textId="6E959E57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458797.42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DFD0" w14:textId="7CE86251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1249510.44</w:t>
            </w:r>
          </w:p>
        </w:tc>
      </w:tr>
      <w:tr w:rsidR="00206647" w:rsidRPr="008A6DE2" w14:paraId="2CF4BEC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3FCC" w14:textId="1E2769A7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38FE" w14:textId="7A10C139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458804.27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7D8" w14:textId="6FD19506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1249507.50</w:t>
            </w:r>
          </w:p>
        </w:tc>
      </w:tr>
      <w:tr w:rsidR="00206647" w:rsidRPr="008A6DE2" w14:paraId="36731817" w14:textId="77777777" w:rsidTr="00623C14">
        <w:trPr>
          <w:trHeight w:val="1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2CE" w14:textId="690CE968" w:rsidR="00206647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2DD" w14:textId="564F07FB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458808.83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3C96" w14:textId="30F20B51" w:rsidR="00206647" w:rsidRPr="00A85F93" w:rsidRDefault="00206647" w:rsidP="00206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6647">
              <w:rPr>
                <w:rFonts w:ascii="Times New Roman" w:hAnsi="Times New Roman"/>
                <w:sz w:val="20"/>
                <w:szCs w:val="20"/>
              </w:rPr>
              <w:t>1249527.07</w:t>
            </w:r>
          </w:p>
        </w:tc>
      </w:tr>
    </w:tbl>
    <w:p w14:paraId="2182A787" w14:textId="17881FC9" w:rsidR="006158BC" w:rsidRDefault="006158BC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381305" w14:textId="6E3E9F13" w:rsidR="00934F2D" w:rsidRDefault="00934F2D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3698A32" w14:textId="32E78864" w:rsidR="00934F2D" w:rsidRDefault="00934F2D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77EED1" w14:textId="7211BA57" w:rsidR="00934F2D" w:rsidRDefault="00934F2D" w:rsidP="006158B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37AF16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36C20B1C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6CDF4B00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27843F61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2ECB21EA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690F0553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06FB82AD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5CAD9E31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45817732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69B43FFF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24451349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1EB3827B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33C9A909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29376644" w14:textId="77777777" w:rsidR="00653636" w:rsidRP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365151A4" w14:textId="77777777" w:rsidR="00653636" w:rsidRDefault="00653636" w:rsidP="00653636">
      <w:pPr>
        <w:rPr>
          <w:rFonts w:ascii="Times New Roman" w:hAnsi="Times New Roman"/>
          <w:sz w:val="28"/>
          <w:szCs w:val="28"/>
        </w:rPr>
      </w:pPr>
    </w:p>
    <w:p w14:paraId="1AD2C366" w14:textId="77777777" w:rsidR="00FB5839" w:rsidRDefault="00FB5839" w:rsidP="00653636">
      <w:pPr>
        <w:rPr>
          <w:rFonts w:ascii="Times New Roman" w:hAnsi="Times New Roman"/>
          <w:sz w:val="28"/>
          <w:szCs w:val="28"/>
        </w:rPr>
      </w:pPr>
    </w:p>
    <w:p w14:paraId="44FD195C" w14:textId="77777777" w:rsidR="00FB5839" w:rsidRDefault="00FB5839" w:rsidP="00653636">
      <w:pPr>
        <w:rPr>
          <w:rFonts w:ascii="Times New Roman" w:hAnsi="Times New Roman"/>
          <w:sz w:val="28"/>
          <w:szCs w:val="28"/>
        </w:rPr>
      </w:pPr>
    </w:p>
    <w:p w14:paraId="140CE08F" w14:textId="77777777" w:rsidR="00FB5839" w:rsidRDefault="00FB5839" w:rsidP="00653636">
      <w:pPr>
        <w:rPr>
          <w:rFonts w:ascii="Times New Roman" w:hAnsi="Times New Roman"/>
          <w:sz w:val="28"/>
          <w:szCs w:val="28"/>
        </w:rPr>
      </w:pPr>
    </w:p>
    <w:p w14:paraId="693DC93D" w14:textId="77777777" w:rsidR="00FB5839" w:rsidRDefault="00FB5839" w:rsidP="00653636">
      <w:pPr>
        <w:rPr>
          <w:rFonts w:ascii="Times New Roman" w:hAnsi="Times New Roman"/>
          <w:sz w:val="28"/>
          <w:szCs w:val="28"/>
        </w:rPr>
      </w:pPr>
    </w:p>
    <w:p w14:paraId="6EBC651B" w14:textId="77777777" w:rsidR="00FB5839" w:rsidRDefault="00FB5839" w:rsidP="00653636">
      <w:pPr>
        <w:rPr>
          <w:rFonts w:ascii="Times New Roman" w:hAnsi="Times New Roman"/>
          <w:sz w:val="28"/>
          <w:szCs w:val="28"/>
        </w:rPr>
      </w:pPr>
    </w:p>
    <w:p w14:paraId="152A019A" w14:textId="77777777" w:rsidR="00FB5839" w:rsidRPr="00653636" w:rsidRDefault="00FB5839" w:rsidP="00653636">
      <w:pPr>
        <w:rPr>
          <w:rFonts w:ascii="Times New Roman" w:hAnsi="Times New Roman"/>
          <w:sz w:val="28"/>
          <w:szCs w:val="28"/>
        </w:rPr>
      </w:pPr>
    </w:p>
    <w:p w14:paraId="17CBECA0" w14:textId="34B76E4A" w:rsidR="001A18E2" w:rsidRPr="00DE1B1E" w:rsidRDefault="00DE1B1E" w:rsidP="00880E1A">
      <w:pPr>
        <w:pStyle w:val="1"/>
        <w:spacing w:before="5280" w:line="240" w:lineRule="auto"/>
        <w:jc w:val="center"/>
        <w:rPr>
          <w:rFonts w:ascii="Times New Roman" w:hAnsi="Times New Roman"/>
          <w:b/>
          <w:noProof/>
          <w:color w:val="auto"/>
          <w:sz w:val="28"/>
        </w:rPr>
      </w:pPr>
      <w:bookmarkStart w:id="27" w:name="_Toc140503250"/>
      <w:r w:rsidRPr="00DE1B1E">
        <w:rPr>
          <w:rFonts w:ascii="Times New Roman" w:hAnsi="Times New Roman"/>
          <w:b/>
          <w:noProof/>
          <w:color w:val="auto"/>
          <w:sz w:val="28"/>
        </w:rPr>
        <w:t xml:space="preserve">II.  </w:t>
      </w:r>
      <w:hyperlink w:anchor="_Toc485293273" w:history="1">
        <w:bookmarkStart w:id="28" w:name="_Toc498963560"/>
        <w:bookmarkStart w:id="29" w:name="_Toc104371131"/>
        <w:r w:rsidR="001A18E2" w:rsidRPr="00DE1B1E">
          <w:rPr>
            <w:rFonts w:ascii="Times New Roman" w:hAnsi="Times New Roman"/>
            <w:b/>
            <w:noProof/>
            <w:color w:val="auto"/>
            <w:sz w:val="28"/>
          </w:rPr>
          <w:t>ГРАФИЧЕСК</w:t>
        </w:r>
        <w:r w:rsidRPr="00DE1B1E">
          <w:rPr>
            <w:rFonts w:ascii="Times New Roman" w:hAnsi="Times New Roman"/>
            <w:b/>
            <w:noProof/>
            <w:color w:val="auto"/>
            <w:sz w:val="28"/>
          </w:rPr>
          <w:t>АЯ ЧАСТЬ</w:t>
        </w:r>
        <w:bookmarkEnd w:id="27"/>
        <w:bookmarkEnd w:id="28"/>
        <w:bookmarkEnd w:id="29"/>
      </w:hyperlink>
    </w:p>
    <w:p w14:paraId="3087B1A6" w14:textId="77777777" w:rsidR="00DE1B1E" w:rsidRPr="00DE1B1E" w:rsidRDefault="00DE1B1E" w:rsidP="00DE1B1E">
      <w:pPr>
        <w:rPr>
          <w:highlight w:val="yellow"/>
        </w:rPr>
      </w:pPr>
    </w:p>
    <w:p w14:paraId="054168C8" w14:textId="3CD3C682" w:rsidR="001A18E2" w:rsidRPr="008E4704" w:rsidRDefault="008E4704" w:rsidP="001A18E2">
      <w:pPr>
        <w:spacing w:after="0" w:line="240" w:lineRule="auto"/>
        <w:contextualSpacing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8E470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0</w:t>
      </w:r>
      <w:r w:rsidR="001538F5" w:rsidRPr="00A85F9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6</w:t>
      </w:r>
      <w:r w:rsidRPr="008E470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/2022-КР-2102/2021-ПМ</w:t>
      </w:r>
      <w:r w:rsidRPr="008E4704">
        <w:rPr>
          <w:rFonts w:ascii="Times New Roman" w:eastAsia="Times New Roman" w:hAnsi="Times New Roman"/>
          <w:b/>
          <w:sz w:val="28"/>
          <w:szCs w:val="28"/>
        </w:rPr>
        <w:t>-3-ГМ</w:t>
      </w:r>
    </w:p>
    <w:p w14:paraId="395D6C0A" w14:textId="77777777" w:rsidR="001A18E2" w:rsidRPr="006A6B8B" w:rsidRDefault="001A18E2" w:rsidP="001A18E2">
      <w:pPr>
        <w:tabs>
          <w:tab w:val="left" w:pos="284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noProof/>
          <w:szCs w:val="24"/>
          <w:lang w:eastAsia="ru-RU"/>
        </w:rPr>
      </w:pPr>
    </w:p>
    <w:p w14:paraId="50069BFD" w14:textId="77777777" w:rsidR="001A18E2" w:rsidRPr="006A6B8B" w:rsidRDefault="001A18E2" w:rsidP="001A18E2">
      <w:pPr>
        <w:spacing w:after="0" w:line="240" w:lineRule="auto"/>
        <w:jc w:val="both"/>
        <w:rPr>
          <w:rFonts w:ascii="Times New Roman" w:hAnsi="Times New Roman"/>
        </w:rPr>
      </w:pPr>
    </w:p>
    <w:p w14:paraId="553801B5" w14:textId="77777777" w:rsidR="006158BC" w:rsidRPr="006158BC" w:rsidRDefault="006158BC" w:rsidP="006158BC">
      <w:pPr>
        <w:jc w:val="center"/>
        <w:rPr>
          <w:rFonts w:ascii="Times New Roman" w:hAnsi="Times New Roman"/>
          <w:sz w:val="28"/>
          <w:szCs w:val="28"/>
        </w:rPr>
      </w:pPr>
    </w:p>
    <w:sectPr w:rsidR="006158BC" w:rsidRPr="006158BC" w:rsidSect="00BC3910">
      <w:type w:val="continuous"/>
      <w:pgSz w:w="11906" w:h="16838"/>
      <w:pgMar w:top="1134" w:right="851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AA476" w14:textId="77777777" w:rsidR="006158BC" w:rsidRDefault="006158BC" w:rsidP="006158BC">
      <w:pPr>
        <w:spacing w:after="0" w:line="240" w:lineRule="auto"/>
      </w:pPr>
      <w:r>
        <w:separator/>
      </w:r>
    </w:p>
  </w:endnote>
  <w:endnote w:type="continuationSeparator" w:id="0">
    <w:p w14:paraId="6BA0F0AA" w14:textId="77777777" w:rsidR="006158BC" w:rsidRDefault="006158BC" w:rsidP="0061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5306740"/>
      <w:docPartObj>
        <w:docPartGallery w:val="Page Numbers (Bottom of Page)"/>
        <w:docPartUnique/>
      </w:docPartObj>
    </w:sdtPr>
    <w:sdtEndPr/>
    <w:sdtContent>
      <w:p w14:paraId="69929319" w14:textId="34688D17" w:rsidR="006158BC" w:rsidRDefault="006158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4551E3" w14:textId="68965047" w:rsidR="006158BC" w:rsidRPr="006158BC" w:rsidRDefault="006158BC" w:rsidP="006158BC">
    <w:pPr>
      <w:spacing w:after="0" w:line="240" w:lineRule="auto"/>
      <w:jc w:val="center"/>
      <w:rPr>
        <w:rFonts w:ascii="Times New Roman" w:hAnsi="Times New Roman"/>
        <w:b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EB747" w14:textId="77777777" w:rsidR="006158BC" w:rsidRDefault="006158BC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F03A" w14:textId="77777777" w:rsidR="006158BC" w:rsidRPr="008B04A7" w:rsidRDefault="006158BC" w:rsidP="008B04A7">
    <w:pPr>
      <w:suppressAutoHyphens w:val="0"/>
      <w:spacing w:after="0" w:line="240" w:lineRule="auto"/>
      <w:jc w:val="center"/>
      <w:rPr>
        <w:rFonts w:ascii="Times New Roman" w:hAnsi="Times New Roman"/>
        <w:bCs/>
        <w:sz w:val="20"/>
        <w:szCs w:val="20"/>
      </w:rPr>
    </w:pPr>
    <w:r w:rsidRPr="008B04A7">
      <w:rPr>
        <w:rFonts w:ascii="Times New Roman" w:hAnsi="Times New Roman"/>
        <w:bCs/>
        <w:sz w:val="20"/>
        <w:szCs w:val="20"/>
      </w:rPr>
      <w:t>Санкт-Петербург</w:t>
    </w:r>
  </w:p>
  <w:p w14:paraId="4CA7CB65" w14:textId="4511113E" w:rsidR="006158BC" w:rsidRPr="008B04A7" w:rsidRDefault="006158BC" w:rsidP="008B04A7">
    <w:pPr>
      <w:suppressAutoHyphens w:val="0"/>
      <w:spacing w:after="0" w:line="240" w:lineRule="auto"/>
      <w:jc w:val="center"/>
      <w:rPr>
        <w:rFonts w:ascii="Times New Roman" w:hAnsi="Times New Roman"/>
        <w:bCs/>
        <w:sz w:val="20"/>
        <w:szCs w:val="20"/>
      </w:rPr>
    </w:pPr>
    <w:r w:rsidRPr="008B04A7">
      <w:rPr>
        <w:rFonts w:ascii="Times New Roman" w:hAnsi="Times New Roman"/>
        <w:bCs/>
        <w:sz w:val="20"/>
        <w:szCs w:val="20"/>
      </w:rPr>
      <w:t>202</w:t>
    </w:r>
    <w:r w:rsidR="005C346F">
      <w:rPr>
        <w:rFonts w:ascii="Times New Roman" w:hAnsi="Times New Roman"/>
        <w:bCs/>
        <w:sz w:val="20"/>
        <w:szCs w:val="20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B1E75" w14:textId="77777777" w:rsidR="0088034B" w:rsidRPr="00DF271D" w:rsidRDefault="0088034B">
    <w:pPr>
      <w:pStyle w:val="a5"/>
      <w:tabs>
        <w:tab w:val="clear" w:pos="9355"/>
      </w:tabs>
      <w:jc w:val="right"/>
      <w:rPr>
        <w:rFonts w:ascii="Times New Roman" w:hAnsi="Times New Roman"/>
        <w:sz w:val="4"/>
        <w:szCs w:val="4"/>
      </w:rPr>
    </w:pPr>
    <w:r w:rsidRPr="00DF271D">
      <w:rPr>
        <w:rFonts w:ascii="Times New Roman" w:hAnsi="Times New Roman"/>
      </w:rPr>
      <w:fldChar w:fldCharType="begin"/>
    </w:r>
    <w:r w:rsidRPr="00DF271D">
      <w:rPr>
        <w:rFonts w:ascii="Times New Roman" w:hAnsi="Times New Roman"/>
      </w:rPr>
      <w:instrText>PAGE</w:instrText>
    </w:r>
    <w:r w:rsidRPr="00DF271D">
      <w:rPr>
        <w:rFonts w:ascii="Times New Roman" w:hAnsi="Times New Roman"/>
      </w:rPr>
      <w:fldChar w:fldCharType="separate"/>
    </w:r>
    <w:r w:rsidRPr="00DF271D">
      <w:rPr>
        <w:rFonts w:ascii="Times New Roman" w:hAnsi="Times New Roman"/>
        <w:noProof/>
      </w:rPr>
      <w:t>26</w:t>
    </w:r>
    <w:r w:rsidRPr="00DF271D">
      <w:rPr>
        <w:rFonts w:ascii="Times New Roman" w:hAnsi="Times New Roman"/>
      </w:rPr>
      <w:fldChar w:fldCharType="end"/>
    </w:r>
  </w:p>
  <w:p w14:paraId="1DCC596E" w14:textId="77777777" w:rsidR="0088034B" w:rsidRDefault="0088034B">
    <w:pPr>
      <w:pStyle w:val="a5"/>
      <w:jc w:val="center"/>
    </w:pPr>
    <w:r>
      <w:rPr>
        <w:rFonts w:ascii="Arial" w:hAnsi="Arial" w:cs="Arial"/>
        <w:sz w:val="4"/>
        <w:szCs w:val="4"/>
      </w:rPr>
      <w:t>___________________________________________________________________________________________________</w:t>
    </w:r>
  </w:p>
  <w:p w14:paraId="438F8C28" w14:textId="77777777" w:rsidR="0088034B" w:rsidRDefault="0088034B">
    <w:pPr>
      <w:pStyle w:val="a5"/>
      <w:jc w:val="center"/>
      <w:rPr>
        <w:rFonts w:ascii="Times New Roman" w:hAnsi="Times New Roman"/>
      </w:rPr>
    </w:pPr>
    <w:r>
      <w:rPr>
        <w:rFonts w:ascii="Times New Roman" w:hAnsi="Times New Roman"/>
        <w:sz w:val="20"/>
      </w:rPr>
      <w:t>Санкт-Петербург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4588800"/>
      <w:docPartObj>
        <w:docPartGallery w:val="Page Numbers (Bottom of Page)"/>
        <w:docPartUnique/>
      </w:docPartObj>
    </w:sdtPr>
    <w:sdtEndPr/>
    <w:sdtContent>
      <w:p w14:paraId="2460A5AF" w14:textId="77777777" w:rsidR="0088034B" w:rsidRPr="00653636" w:rsidRDefault="006158BC">
        <w:pPr>
          <w:pStyle w:val="a5"/>
          <w:jc w:val="right"/>
          <w:rPr>
            <w:rFonts w:ascii="Times New Roman" w:hAnsi="Times New Roman"/>
          </w:rPr>
        </w:pPr>
        <w:r w:rsidRPr="00653636">
          <w:rPr>
            <w:rFonts w:ascii="Times New Roman" w:hAnsi="Times New Roman"/>
          </w:rPr>
          <w:fldChar w:fldCharType="begin"/>
        </w:r>
        <w:r w:rsidRPr="00653636">
          <w:rPr>
            <w:rFonts w:ascii="Times New Roman" w:hAnsi="Times New Roman"/>
          </w:rPr>
          <w:instrText>PAGE   \* MERGEFORMAT</w:instrText>
        </w:r>
        <w:r w:rsidRPr="00653636">
          <w:rPr>
            <w:rFonts w:ascii="Times New Roman" w:hAnsi="Times New Roman"/>
          </w:rPr>
          <w:fldChar w:fldCharType="separate"/>
        </w:r>
        <w:r w:rsidRPr="00653636">
          <w:rPr>
            <w:rFonts w:ascii="Times New Roman" w:hAnsi="Times New Roman"/>
          </w:rPr>
          <w:t>2</w:t>
        </w:r>
        <w:r w:rsidRPr="00653636">
          <w:rPr>
            <w:rFonts w:ascii="Times New Roman" w:hAnsi="Times New Roman"/>
          </w:rPr>
          <w:fldChar w:fldCharType="end"/>
        </w:r>
      </w:p>
      <w:p w14:paraId="0C80F298" w14:textId="77777777" w:rsidR="0088034B" w:rsidRDefault="0088034B" w:rsidP="0088034B">
        <w:pPr>
          <w:pStyle w:val="a5"/>
          <w:jc w:val="center"/>
        </w:pPr>
        <w:r>
          <w:rPr>
            <w:rFonts w:ascii="Arial" w:hAnsi="Arial" w:cs="Arial"/>
            <w:sz w:val="4"/>
            <w:szCs w:val="4"/>
          </w:rPr>
          <w:t>___________________________________________________________________________________________________</w:t>
        </w:r>
      </w:p>
      <w:p w14:paraId="0603537E" w14:textId="77777777" w:rsidR="00880E1A" w:rsidRDefault="00880E1A" w:rsidP="00880E1A">
        <w:pPr>
          <w:pStyle w:val="a5"/>
          <w:jc w:val="center"/>
          <w:rPr>
            <w:rFonts w:ascii="Times New Roman" w:hAnsi="Times New Roman"/>
            <w:sz w:val="20"/>
          </w:rPr>
        </w:pPr>
      </w:p>
      <w:p w14:paraId="786BD41C" w14:textId="75C48A52" w:rsidR="00880E1A" w:rsidRDefault="00880E1A" w:rsidP="00880E1A">
        <w:pPr>
          <w:pStyle w:val="a5"/>
          <w:jc w:val="center"/>
          <w:rPr>
            <w:rFonts w:ascii="Times New Roman" w:hAnsi="Times New Roman"/>
            <w:sz w:val="20"/>
          </w:rPr>
        </w:pPr>
        <w:r>
          <w:rPr>
            <w:rFonts w:ascii="Times New Roman" w:hAnsi="Times New Roman"/>
            <w:sz w:val="20"/>
          </w:rPr>
          <w:t>Санкт-Петербург</w:t>
        </w:r>
      </w:p>
      <w:p w14:paraId="5BB53B2B" w14:textId="499FDFCF" w:rsidR="00880E1A" w:rsidRDefault="00880E1A" w:rsidP="00880E1A">
        <w:pPr>
          <w:pStyle w:val="a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0"/>
          </w:rPr>
          <w:t>202</w:t>
        </w:r>
        <w:r w:rsidR="00E1450F">
          <w:rPr>
            <w:rFonts w:ascii="Times New Roman" w:hAnsi="Times New Roman"/>
            <w:sz w:val="20"/>
          </w:rPr>
          <w:t>4</w:t>
        </w:r>
      </w:p>
      <w:p w14:paraId="18372450" w14:textId="42E6374A" w:rsidR="006158BC" w:rsidRPr="00880E1A" w:rsidRDefault="00BC2BD4" w:rsidP="00880E1A">
        <w:pPr>
          <w:pStyle w:val="a5"/>
          <w:jc w:val="center"/>
          <w:rPr>
            <w:rFonts w:ascii="Times New Roman" w:hAnsi="Times New Roman"/>
            <w:sz w:val="20"/>
          </w:rPr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8807035"/>
      <w:docPartObj>
        <w:docPartGallery w:val="Page Numbers (Bottom of Page)"/>
        <w:docPartUnique/>
      </w:docPartObj>
    </w:sdtPr>
    <w:sdtEndPr/>
    <w:sdtContent>
      <w:p w14:paraId="2E79F6B5" w14:textId="6FC96D60" w:rsidR="006158BC" w:rsidRDefault="006158B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813EC4" w14:textId="77777777" w:rsidR="0088034B" w:rsidRDefault="0088034B" w:rsidP="0088034B">
    <w:pPr>
      <w:pStyle w:val="a5"/>
      <w:jc w:val="center"/>
    </w:pPr>
    <w:r>
      <w:rPr>
        <w:rFonts w:ascii="Arial" w:hAnsi="Arial" w:cs="Arial"/>
        <w:sz w:val="4"/>
        <w:szCs w:val="4"/>
      </w:rPr>
      <w:t>___________________________________________________________________________________________________</w:t>
    </w:r>
  </w:p>
  <w:p w14:paraId="6B519D3F" w14:textId="77777777" w:rsidR="0088034B" w:rsidRDefault="0088034B" w:rsidP="0088034B">
    <w:pPr>
      <w:pStyle w:val="a5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Санкт-Петербург</w:t>
    </w:r>
  </w:p>
  <w:p w14:paraId="350A74FF" w14:textId="34D1B43C" w:rsidR="0088034B" w:rsidRDefault="0088034B" w:rsidP="0088034B">
    <w:pPr>
      <w:pStyle w:val="a5"/>
      <w:jc w:val="center"/>
      <w:rPr>
        <w:rFonts w:ascii="Times New Roman" w:hAnsi="Times New Roman"/>
      </w:rPr>
    </w:pPr>
    <w:r>
      <w:rPr>
        <w:rFonts w:ascii="Times New Roman" w:hAnsi="Times New Roman"/>
        <w:sz w:val="20"/>
      </w:rPr>
      <w:t>202</w:t>
    </w:r>
    <w:r w:rsidR="00E1450F">
      <w:rPr>
        <w:rFonts w:ascii="Times New Roman" w:hAnsi="Times New Roman"/>
        <w:sz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9F8AD" w14:textId="77777777" w:rsidR="006158BC" w:rsidRDefault="006158BC" w:rsidP="006158BC">
      <w:pPr>
        <w:spacing w:after="0" w:line="240" w:lineRule="auto"/>
      </w:pPr>
      <w:r>
        <w:separator/>
      </w:r>
    </w:p>
  </w:footnote>
  <w:footnote w:type="continuationSeparator" w:id="0">
    <w:p w14:paraId="60B9B633" w14:textId="77777777" w:rsidR="006158BC" w:rsidRDefault="006158BC" w:rsidP="0061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8920" w14:textId="77777777" w:rsidR="006158BC" w:rsidRPr="008B04A7" w:rsidRDefault="006158BC" w:rsidP="006158BC">
    <w:pPr>
      <w:spacing w:after="0" w:line="240" w:lineRule="auto"/>
      <w:jc w:val="center"/>
      <w:rPr>
        <w:rFonts w:ascii="Times New Roman" w:eastAsia="Times New Roman" w:hAnsi="Times New Roman"/>
        <w:b/>
        <w:sz w:val="20"/>
        <w:szCs w:val="20"/>
        <w:lang w:eastAsia="ru-RU"/>
      </w:rPr>
    </w:pPr>
    <w:r w:rsidRPr="006158BC">
      <w:rPr>
        <w:rFonts w:ascii="Times New Roman" w:eastAsia="Times New Roman" w:hAnsi="Times New Roman"/>
        <w:b/>
        <w:sz w:val="20"/>
        <w:szCs w:val="20"/>
        <w:highlight w:val="yellow"/>
        <w:lang w:eastAsia="ru-RU"/>
      </w:rPr>
      <w:t>02/2021-КР-2471/2021 – ПМ – ОЧ – 3 – 1.1</w:t>
    </w:r>
    <w:r>
      <w:rPr>
        <w:rFonts w:ascii="Times New Roman" w:eastAsia="Times New Roman" w:hAnsi="Times New Roman"/>
        <w:b/>
        <w:sz w:val="20"/>
        <w:szCs w:val="20"/>
        <w:lang w:eastAsia="ru-RU"/>
      </w:rPr>
      <w:t xml:space="preserve"> </w:t>
    </w:r>
  </w:p>
  <w:p w14:paraId="127C5CD5" w14:textId="77777777" w:rsidR="006158BC" w:rsidRPr="008B04A7" w:rsidRDefault="006158BC" w:rsidP="006158BC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8B04A7">
      <w:rPr>
        <w:rFonts w:ascii="Times New Roman" w:eastAsia="Times New Roman" w:hAnsi="Times New Roman"/>
        <w:b/>
        <w:sz w:val="8"/>
        <w:szCs w:val="8"/>
        <w:lang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48020070" w14:textId="77777777" w:rsidR="006158BC" w:rsidRPr="008B04A7" w:rsidRDefault="006158BC" w:rsidP="006158BC">
    <w:pPr>
      <w:spacing w:after="0" w:line="240" w:lineRule="auto"/>
      <w:jc w:val="center"/>
      <w:rPr>
        <w:rFonts w:ascii="Times New Roman" w:hAnsi="Times New Roman"/>
        <w:sz w:val="8"/>
        <w:szCs w:val="8"/>
      </w:rPr>
    </w:pPr>
  </w:p>
  <w:p w14:paraId="0FD7B736" w14:textId="77777777" w:rsidR="006158BC" w:rsidRPr="006158BC" w:rsidRDefault="006158BC" w:rsidP="006158BC">
    <w:pPr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8B04A7">
      <w:rPr>
        <w:rFonts w:ascii="Times New Roman" w:hAnsi="Times New Roman"/>
        <w:sz w:val="20"/>
        <w:szCs w:val="20"/>
      </w:rPr>
      <w:t xml:space="preserve">Проект </w:t>
    </w:r>
    <w:r>
      <w:rPr>
        <w:rFonts w:ascii="Times New Roman" w:hAnsi="Times New Roman"/>
        <w:sz w:val="20"/>
        <w:szCs w:val="20"/>
      </w:rPr>
      <w:t>межевания</w:t>
    </w:r>
    <w:r w:rsidRPr="008B04A7">
      <w:rPr>
        <w:rFonts w:ascii="Times New Roman" w:hAnsi="Times New Roman"/>
        <w:sz w:val="20"/>
        <w:szCs w:val="20"/>
      </w:rPr>
      <w:t xml:space="preserve"> территории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30EF" w14:textId="363C743A" w:rsidR="006158BC" w:rsidRDefault="006158BC">
    <w:pPr>
      <w:pStyle w:val="a3"/>
    </w:pPr>
    <w:r w:rsidRPr="00496522">
      <w:rPr>
        <w:rFonts w:cs="Calibri"/>
        <w:noProof/>
        <w:color w:val="FF0000"/>
        <w:lang w:eastAsia="ru-RU"/>
      </w:rPr>
      <w:drawing>
        <wp:inline distT="0" distB="0" distL="0" distR="0" wp14:anchorId="2F8C08ED" wp14:editId="264EC085">
          <wp:extent cx="2886075" cy="295275"/>
          <wp:effectExtent l="0" t="0" r="9525" b="9525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5FC39" w14:textId="77777777" w:rsidR="006158BC" w:rsidRPr="006158BC" w:rsidRDefault="006158BC" w:rsidP="006158BC">
    <w:pPr>
      <w:pStyle w:val="a3"/>
      <w:jc w:val="center"/>
    </w:pPr>
    <w:r w:rsidRPr="00A568DA">
      <w:rPr>
        <w:rFonts w:cs="Calibri"/>
        <w:noProof/>
        <w:color w:val="FF0000"/>
        <w:lang w:eastAsia="ru-RU" w:bidi="he-IL"/>
      </w:rPr>
      <w:drawing>
        <wp:inline distT="0" distB="0" distL="0" distR="0" wp14:anchorId="114F1E91" wp14:editId="395F29B9">
          <wp:extent cx="2886075" cy="295275"/>
          <wp:effectExtent l="0" t="0" r="9525" b="9525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0A39" w14:textId="77777777" w:rsidR="002A37ED" w:rsidRDefault="002A37ED" w:rsidP="002A37ED">
    <w:pPr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ar-SA"/>
      </w:rPr>
    </w:pPr>
    <w:r>
      <w:rPr>
        <w:rFonts w:ascii="Times New Roman" w:eastAsia="Times New Roman" w:hAnsi="Times New Roman"/>
        <w:sz w:val="20"/>
        <w:szCs w:val="20"/>
        <w:lang w:eastAsia="ar-SA"/>
      </w:rPr>
      <w:t>Проект межевания территории</w:t>
    </w:r>
  </w:p>
  <w:p w14:paraId="2F4F226C" w14:textId="77777777" w:rsidR="002A37ED" w:rsidRDefault="002A37ED" w:rsidP="002A37ED">
    <w:pPr>
      <w:spacing w:after="0" w:line="240" w:lineRule="auto"/>
      <w:jc w:val="center"/>
      <w:rPr>
        <w:rFonts w:ascii="Times New Roman" w:eastAsia="Times New Roman" w:hAnsi="Times New Roman"/>
        <w:sz w:val="8"/>
        <w:szCs w:val="8"/>
        <w:lang w:val="en-US" w:eastAsia="ar-SA"/>
      </w:rPr>
    </w:pPr>
    <w:r>
      <w:rPr>
        <w:rFonts w:ascii="Times New Roman" w:hAnsi="Times New Roman"/>
        <w:sz w:val="8"/>
        <w:szCs w:val="8"/>
      </w:rPr>
      <w:t>___________________________________________________________________________________________________________________</w:t>
    </w:r>
  </w:p>
  <w:p w14:paraId="3982CF51" w14:textId="77777777" w:rsidR="0088034B" w:rsidRPr="002A37ED" w:rsidRDefault="0088034B" w:rsidP="002A37ED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35BED" w14:textId="77777777" w:rsidR="002A37ED" w:rsidRDefault="002A37ED" w:rsidP="002A37ED">
    <w:pPr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ar-SA"/>
      </w:rPr>
    </w:pPr>
    <w:r>
      <w:rPr>
        <w:rFonts w:ascii="Times New Roman" w:eastAsia="Times New Roman" w:hAnsi="Times New Roman"/>
        <w:sz w:val="20"/>
        <w:szCs w:val="20"/>
        <w:lang w:eastAsia="ar-SA"/>
      </w:rPr>
      <w:t>Проект межевания территории</w:t>
    </w:r>
  </w:p>
  <w:p w14:paraId="20EA8178" w14:textId="77777777" w:rsidR="002A37ED" w:rsidRDefault="002A37ED" w:rsidP="002A37ED">
    <w:pPr>
      <w:spacing w:after="0" w:line="240" w:lineRule="auto"/>
      <w:jc w:val="center"/>
      <w:rPr>
        <w:rFonts w:ascii="Times New Roman" w:eastAsia="Times New Roman" w:hAnsi="Times New Roman"/>
        <w:sz w:val="8"/>
        <w:szCs w:val="8"/>
        <w:lang w:val="en-US" w:eastAsia="ar-SA"/>
      </w:rPr>
    </w:pPr>
    <w:r>
      <w:rPr>
        <w:rFonts w:ascii="Times New Roman" w:hAnsi="Times New Roman"/>
        <w:sz w:val="8"/>
        <w:szCs w:val="8"/>
      </w:rPr>
      <w:t>___________________________________________________________________________________________________________________</w:t>
    </w:r>
  </w:p>
  <w:p w14:paraId="514D14BD" w14:textId="5E4CF296" w:rsidR="006158BC" w:rsidRPr="002A37ED" w:rsidRDefault="006158BC" w:rsidP="002A37ED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722A" w14:textId="77777777" w:rsidR="00936378" w:rsidRDefault="00936378" w:rsidP="00936378">
    <w:pPr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ar-SA"/>
      </w:rPr>
    </w:pPr>
    <w:r>
      <w:rPr>
        <w:rFonts w:ascii="Times New Roman" w:eastAsia="Times New Roman" w:hAnsi="Times New Roman"/>
        <w:sz w:val="20"/>
        <w:szCs w:val="20"/>
        <w:lang w:eastAsia="ar-SA"/>
      </w:rPr>
      <w:t>Проект межевания территории</w:t>
    </w:r>
  </w:p>
  <w:p w14:paraId="0E2673C1" w14:textId="77777777" w:rsidR="00936378" w:rsidRDefault="00936378" w:rsidP="00936378">
    <w:pPr>
      <w:spacing w:after="0" w:line="240" w:lineRule="auto"/>
      <w:jc w:val="center"/>
      <w:rPr>
        <w:rFonts w:ascii="Times New Roman" w:eastAsia="Times New Roman" w:hAnsi="Times New Roman"/>
        <w:sz w:val="8"/>
        <w:szCs w:val="8"/>
        <w:lang w:val="en-US" w:eastAsia="ar-SA"/>
      </w:rPr>
    </w:pPr>
    <w:r>
      <w:rPr>
        <w:rFonts w:ascii="Times New Roman" w:hAnsi="Times New Roman"/>
        <w:sz w:val="8"/>
        <w:szCs w:val="8"/>
      </w:rPr>
      <w:t>___________________________________________________________________________________________________________________</w:t>
    </w:r>
  </w:p>
  <w:p w14:paraId="717C15BB" w14:textId="00B07F76" w:rsidR="006158BC" w:rsidRPr="00936378" w:rsidRDefault="006158BC" w:rsidP="009363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52F61"/>
    <w:multiLevelType w:val="multilevel"/>
    <w:tmpl w:val="7A6E6C6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" w15:restartNumberingAfterBreak="0">
    <w:nsid w:val="23EF3262"/>
    <w:multiLevelType w:val="hybridMultilevel"/>
    <w:tmpl w:val="30D817B4"/>
    <w:lvl w:ilvl="0" w:tplc="8BD872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1794C"/>
    <w:multiLevelType w:val="hybridMultilevel"/>
    <w:tmpl w:val="11621EDC"/>
    <w:lvl w:ilvl="0" w:tplc="627A669E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35E37"/>
    <w:multiLevelType w:val="multilevel"/>
    <w:tmpl w:val="7A6E6C6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4" w15:restartNumberingAfterBreak="0">
    <w:nsid w:val="4D197156"/>
    <w:multiLevelType w:val="hybridMultilevel"/>
    <w:tmpl w:val="A2A2C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617C3"/>
    <w:multiLevelType w:val="multilevel"/>
    <w:tmpl w:val="7A6E6C6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6" w15:restartNumberingAfterBreak="0">
    <w:nsid w:val="732A5C0A"/>
    <w:multiLevelType w:val="multilevel"/>
    <w:tmpl w:val="7A6E6C6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7" w15:restartNumberingAfterBreak="0">
    <w:nsid w:val="777E63BF"/>
    <w:multiLevelType w:val="multilevel"/>
    <w:tmpl w:val="7A6E6C6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num w:numId="1" w16cid:durableId="837840599">
    <w:abstractNumId w:val="1"/>
  </w:num>
  <w:num w:numId="2" w16cid:durableId="1815903523">
    <w:abstractNumId w:val="0"/>
  </w:num>
  <w:num w:numId="3" w16cid:durableId="1761489502">
    <w:abstractNumId w:val="2"/>
  </w:num>
  <w:num w:numId="4" w16cid:durableId="1603567092">
    <w:abstractNumId w:val="3"/>
  </w:num>
  <w:num w:numId="5" w16cid:durableId="1441409925">
    <w:abstractNumId w:val="7"/>
  </w:num>
  <w:num w:numId="6" w16cid:durableId="1586920845">
    <w:abstractNumId w:val="5"/>
  </w:num>
  <w:num w:numId="7" w16cid:durableId="1781953698">
    <w:abstractNumId w:val="6"/>
  </w:num>
  <w:num w:numId="8" w16cid:durableId="1198620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DDB"/>
    <w:rsid w:val="00023FE2"/>
    <w:rsid w:val="00041A16"/>
    <w:rsid w:val="000470EA"/>
    <w:rsid w:val="00060C7A"/>
    <w:rsid w:val="000A2A67"/>
    <w:rsid w:val="000B1B64"/>
    <w:rsid w:val="000E797A"/>
    <w:rsid w:val="000F5306"/>
    <w:rsid w:val="00102737"/>
    <w:rsid w:val="00121F14"/>
    <w:rsid w:val="0012202A"/>
    <w:rsid w:val="0012345D"/>
    <w:rsid w:val="0012501E"/>
    <w:rsid w:val="00130E65"/>
    <w:rsid w:val="001538F5"/>
    <w:rsid w:val="001663E8"/>
    <w:rsid w:val="001A18E2"/>
    <w:rsid w:val="001A442E"/>
    <w:rsid w:val="001A5BD6"/>
    <w:rsid w:val="001B6A9C"/>
    <w:rsid w:val="001C0BA6"/>
    <w:rsid w:val="001E514D"/>
    <w:rsid w:val="00206647"/>
    <w:rsid w:val="002213FD"/>
    <w:rsid w:val="00227A91"/>
    <w:rsid w:val="002414F0"/>
    <w:rsid w:val="00251AF2"/>
    <w:rsid w:val="0025200E"/>
    <w:rsid w:val="00253F1D"/>
    <w:rsid w:val="0025577E"/>
    <w:rsid w:val="00256323"/>
    <w:rsid w:val="00264415"/>
    <w:rsid w:val="002A37ED"/>
    <w:rsid w:val="00361AF5"/>
    <w:rsid w:val="00385806"/>
    <w:rsid w:val="00391C68"/>
    <w:rsid w:val="003C3BF0"/>
    <w:rsid w:val="003D6ACB"/>
    <w:rsid w:val="003F47A2"/>
    <w:rsid w:val="004301F9"/>
    <w:rsid w:val="00432240"/>
    <w:rsid w:val="004603BA"/>
    <w:rsid w:val="00473F37"/>
    <w:rsid w:val="0047515D"/>
    <w:rsid w:val="004D0BC9"/>
    <w:rsid w:val="004E3DDB"/>
    <w:rsid w:val="004E78D6"/>
    <w:rsid w:val="004F3E54"/>
    <w:rsid w:val="00550806"/>
    <w:rsid w:val="005925D4"/>
    <w:rsid w:val="00596827"/>
    <w:rsid w:val="005A7C8D"/>
    <w:rsid w:val="005C346F"/>
    <w:rsid w:val="005D5B48"/>
    <w:rsid w:val="00610381"/>
    <w:rsid w:val="006158BC"/>
    <w:rsid w:val="00623C14"/>
    <w:rsid w:val="006322B7"/>
    <w:rsid w:val="00653636"/>
    <w:rsid w:val="006840D5"/>
    <w:rsid w:val="006A05DB"/>
    <w:rsid w:val="006E6C04"/>
    <w:rsid w:val="006F2AEF"/>
    <w:rsid w:val="00716223"/>
    <w:rsid w:val="00721952"/>
    <w:rsid w:val="007243B2"/>
    <w:rsid w:val="00740CAF"/>
    <w:rsid w:val="007517B8"/>
    <w:rsid w:val="0077149B"/>
    <w:rsid w:val="00774220"/>
    <w:rsid w:val="007749C2"/>
    <w:rsid w:val="00790E70"/>
    <w:rsid w:val="00792820"/>
    <w:rsid w:val="007B0DE1"/>
    <w:rsid w:val="007C6BBC"/>
    <w:rsid w:val="007D7DBC"/>
    <w:rsid w:val="00807BFF"/>
    <w:rsid w:val="00850143"/>
    <w:rsid w:val="008673D8"/>
    <w:rsid w:val="00871200"/>
    <w:rsid w:val="008716CB"/>
    <w:rsid w:val="0087197F"/>
    <w:rsid w:val="0088034B"/>
    <w:rsid w:val="00880E1A"/>
    <w:rsid w:val="00890D97"/>
    <w:rsid w:val="00893138"/>
    <w:rsid w:val="00897F00"/>
    <w:rsid w:val="008A04B4"/>
    <w:rsid w:val="008A5157"/>
    <w:rsid w:val="008C116F"/>
    <w:rsid w:val="008D304E"/>
    <w:rsid w:val="008E4704"/>
    <w:rsid w:val="00923CCE"/>
    <w:rsid w:val="00934F2D"/>
    <w:rsid w:val="00935A72"/>
    <w:rsid w:val="00936378"/>
    <w:rsid w:val="009556EC"/>
    <w:rsid w:val="00955E40"/>
    <w:rsid w:val="009668F7"/>
    <w:rsid w:val="00972B5E"/>
    <w:rsid w:val="00997A69"/>
    <w:rsid w:val="009A275F"/>
    <w:rsid w:val="009C43CE"/>
    <w:rsid w:val="009C6731"/>
    <w:rsid w:val="009E7DF2"/>
    <w:rsid w:val="00A05F84"/>
    <w:rsid w:val="00A377B6"/>
    <w:rsid w:val="00A40005"/>
    <w:rsid w:val="00A62525"/>
    <w:rsid w:val="00A85F93"/>
    <w:rsid w:val="00A921DA"/>
    <w:rsid w:val="00A975BD"/>
    <w:rsid w:val="00AC6F52"/>
    <w:rsid w:val="00AD24A1"/>
    <w:rsid w:val="00AE6AB2"/>
    <w:rsid w:val="00AF6795"/>
    <w:rsid w:val="00B10F35"/>
    <w:rsid w:val="00B1379B"/>
    <w:rsid w:val="00B671C2"/>
    <w:rsid w:val="00B749DF"/>
    <w:rsid w:val="00B97636"/>
    <w:rsid w:val="00BA61B1"/>
    <w:rsid w:val="00BC2BD4"/>
    <w:rsid w:val="00BC3910"/>
    <w:rsid w:val="00BE1C1A"/>
    <w:rsid w:val="00BF3185"/>
    <w:rsid w:val="00BF53CF"/>
    <w:rsid w:val="00C213DA"/>
    <w:rsid w:val="00C33B9E"/>
    <w:rsid w:val="00C3530E"/>
    <w:rsid w:val="00C41D13"/>
    <w:rsid w:val="00C64979"/>
    <w:rsid w:val="00CA260C"/>
    <w:rsid w:val="00CD1906"/>
    <w:rsid w:val="00CD3A9D"/>
    <w:rsid w:val="00CE565C"/>
    <w:rsid w:val="00D27898"/>
    <w:rsid w:val="00D708F0"/>
    <w:rsid w:val="00D75220"/>
    <w:rsid w:val="00D76999"/>
    <w:rsid w:val="00D85C6F"/>
    <w:rsid w:val="00D93BDF"/>
    <w:rsid w:val="00DB27CB"/>
    <w:rsid w:val="00DC7F6C"/>
    <w:rsid w:val="00DD30B7"/>
    <w:rsid w:val="00DE1B1E"/>
    <w:rsid w:val="00DE2A8F"/>
    <w:rsid w:val="00E121D8"/>
    <w:rsid w:val="00E1450F"/>
    <w:rsid w:val="00E16162"/>
    <w:rsid w:val="00E246CA"/>
    <w:rsid w:val="00E31638"/>
    <w:rsid w:val="00ED7520"/>
    <w:rsid w:val="00F1221C"/>
    <w:rsid w:val="00F32E89"/>
    <w:rsid w:val="00F344BB"/>
    <w:rsid w:val="00F600BC"/>
    <w:rsid w:val="00F65445"/>
    <w:rsid w:val="00FB5839"/>
    <w:rsid w:val="00FD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B69B5"/>
  <w15:chartTrackingRefBased/>
  <w15:docId w15:val="{012F110A-D03D-4940-941A-D48D55CE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8BC"/>
    <w:pPr>
      <w:suppressAutoHyphens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A18E2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8BC"/>
  </w:style>
  <w:style w:type="paragraph" w:styleId="a5">
    <w:name w:val="footer"/>
    <w:aliases w:val="Знак5, Знак"/>
    <w:basedOn w:val="a"/>
    <w:link w:val="a6"/>
    <w:uiPriority w:val="99"/>
    <w:unhideWhenUsed/>
    <w:rsid w:val="0061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Знак5 Знак, Знак Знак"/>
    <w:basedOn w:val="a0"/>
    <w:link w:val="a5"/>
    <w:uiPriority w:val="99"/>
    <w:rsid w:val="006158BC"/>
  </w:style>
  <w:style w:type="character" w:customStyle="1" w:styleId="11">
    <w:name w:val="Оглавление 1 Знак"/>
    <w:link w:val="12"/>
    <w:uiPriority w:val="39"/>
    <w:qFormat/>
    <w:rsid w:val="006158BC"/>
    <w:rPr>
      <w:rFonts w:ascii="Arial" w:eastAsia="Arial" w:hAnsi="Arial" w:cs="Arial"/>
    </w:rPr>
  </w:style>
  <w:style w:type="paragraph" w:styleId="12">
    <w:name w:val="toc 1"/>
    <w:basedOn w:val="a"/>
    <w:next w:val="a"/>
    <w:link w:val="11"/>
    <w:autoRedefine/>
    <w:uiPriority w:val="39"/>
    <w:unhideWhenUsed/>
    <w:rsid w:val="006158BC"/>
    <w:pPr>
      <w:spacing w:before="120" w:after="120"/>
    </w:pPr>
    <w:rPr>
      <w:rFonts w:ascii="Arial" w:eastAsia="Arial" w:hAnsi="Arial" w:cs="Arial"/>
    </w:rPr>
  </w:style>
  <w:style w:type="paragraph" w:styleId="2">
    <w:name w:val="toc 2"/>
    <w:basedOn w:val="a"/>
    <w:next w:val="a"/>
    <w:autoRedefine/>
    <w:uiPriority w:val="39"/>
    <w:unhideWhenUsed/>
    <w:rsid w:val="006158BC"/>
    <w:pPr>
      <w:tabs>
        <w:tab w:val="left" w:pos="660"/>
        <w:tab w:val="right" w:leader="dot" w:pos="9345"/>
      </w:tabs>
      <w:spacing w:after="0"/>
      <w:ind w:left="220" w:hanging="220"/>
    </w:pPr>
    <w:rPr>
      <w:rFonts w:ascii="Times New Roman" w:eastAsia="Times New Roman" w:hAnsi="Times New Roman"/>
      <w:b/>
      <w:bCs/>
      <w:smallCaps/>
      <w:noProof/>
      <w:sz w:val="24"/>
      <w:szCs w:val="24"/>
      <w:lang w:eastAsia="ru-RU"/>
    </w:rPr>
  </w:style>
  <w:style w:type="character" w:styleId="a7">
    <w:name w:val="Hyperlink"/>
    <w:uiPriority w:val="99"/>
    <w:unhideWhenUsed/>
    <w:rsid w:val="006158BC"/>
    <w:rPr>
      <w:color w:val="0000FF"/>
      <w:u w:val="single"/>
    </w:rPr>
  </w:style>
  <w:style w:type="paragraph" w:customStyle="1" w:styleId="110">
    <w:name w:val="Оглавление 11"/>
    <w:basedOn w:val="a"/>
    <w:next w:val="a"/>
    <w:uiPriority w:val="39"/>
    <w:qFormat/>
    <w:rsid w:val="006158BC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paragraph" w:styleId="a8">
    <w:name w:val="List Paragraph"/>
    <w:aliases w:val="Абзац списка основной,Список_маркированный,Заголовок_3,Варианты ответов,List Paragraph2,ПАРАГРАФ,Нумерация,список 1,СПИСКИ,List Paragraph,Список_маркированный1,Имя рисунка,Второй абзац списка,Абзац списка11,Текст в отчете,ТЗ список,FooterTe"/>
    <w:basedOn w:val="a"/>
    <w:qFormat/>
    <w:rsid w:val="006158BC"/>
    <w:pPr>
      <w:ind w:left="720"/>
      <w:contextualSpacing/>
    </w:pPr>
  </w:style>
  <w:style w:type="paragraph" w:customStyle="1" w:styleId="13">
    <w:name w:val="!_заголовок 1"/>
    <w:basedOn w:val="a"/>
    <w:next w:val="a"/>
    <w:rsid w:val="0088034B"/>
    <w:pPr>
      <w:keepNext/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/>
      <w:b/>
      <w:snapToGrid w:val="0"/>
      <w:sz w:val="28"/>
      <w:szCs w:val="24"/>
      <w:lang w:eastAsia="ru-RU"/>
    </w:rPr>
  </w:style>
  <w:style w:type="paragraph" w:customStyle="1" w:styleId="a9">
    <w:name w:val="Содержимое таблицы"/>
    <w:basedOn w:val="a"/>
    <w:qFormat/>
    <w:rsid w:val="00890D97"/>
    <w:pPr>
      <w:widowControl w:val="0"/>
      <w:suppressLineNumbers/>
      <w:spacing w:line="240" w:lineRule="auto"/>
    </w:pPr>
    <w:rPr>
      <w:rFonts w:ascii="Times New Roman" w:hAnsi="Times New Roman"/>
      <w:sz w:val="28"/>
    </w:rPr>
  </w:style>
  <w:style w:type="paragraph" w:customStyle="1" w:styleId="21">
    <w:name w:val="Заголовок 21"/>
    <w:basedOn w:val="a"/>
    <w:next w:val="a"/>
    <w:qFormat/>
    <w:rsid w:val="001A18E2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qFormat/>
    <w:rsid w:val="001A18E2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Default">
    <w:name w:val="Default"/>
    <w:rsid w:val="006F2A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4418C-E892-4A97-9735-6CA067AF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23</Pages>
  <Words>3285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 Смагина</dc:creator>
  <cp:keywords/>
  <dc:description/>
  <cp:lastModifiedBy>Алиса Смагина</cp:lastModifiedBy>
  <cp:revision>106</cp:revision>
  <cp:lastPrinted>2024-01-31T06:44:00Z</cp:lastPrinted>
  <dcterms:created xsi:type="dcterms:W3CDTF">2023-05-22T09:49:00Z</dcterms:created>
  <dcterms:modified xsi:type="dcterms:W3CDTF">2024-02-02T13:24:00Z</dcterms:modified>
</cp:coreProperties>
</file>